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5880101</wp:posOffset>
                </wp:positionH>
                <wp:positionV relativeFrom="page">
                  <wp:posOffset>342938</wp:posOffset>
                </wp:positionV>
                <wp:extent cx="1323975" cy="99720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32397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975" h="9972040">
                              <a:moveTo>
                                <a:pt x="1323403" y="0"/>
                              </a:moveTo>
                              <a:lnTo>
                                <a:pt x="0" y="0"/>
                              </a:lnTo>
                              <a:lnTo>
                                <a:pt x="0" y="9972001"/>
                              </a:lnTo>
                              <a:lnTo>
                                <a:pt x="1323403" y="9972001"/>
                              </a:lnTo>
                              <a:lnTo>
                                <a:pt x="1323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3.000092pt;margin-top:27.003016pt;width:104.205pt;height:785.197pt;mso-position-horizontal-relative:page;mso-position-vertical-relative:page;z-index:15729664" id="docshape1" filled="true" fillcolor="#00ae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6208669</wp:posOffset>
                </wp:positionH>
                <wp:positionV relativeFrom="page">
                  <wp:posOffset>3327505</wp:posOffset>
                </wp:positionV>
                <wp:extent cx="634365" cy="400367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634365" cy="400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Black"/>
                                <w:sz w:val="6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sz w:val="68"/>
                              </w:rPr>
                              <w:t>HAEMODIALYSIS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88.871582pt;margin-top:262.00827pt;width:49.95pt;height:315.25pt;mso-position-horizontal-relative:page;mso-position-vertical-relative:page;z-index:15730176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Black"/>
                          <w:sz w:val="68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7"/>
                          <w:sz w:val="68"/>
                        </w:rPr>
                        <w:t>HAEMODIALYSIS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40680" cy="6964045"/>
                <wp:effectExtent l="0" t="0" r="0" b="8254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440680" cy="6964045"/>
                          <a:chExt cx="5440680" cy="696404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440680" cy="696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0680" h="6964045">
                                <a:moveTo>
                                  <a:pt x="544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3676"/>
                                </a:lnTo>
                                <a:lnTo>
                                  <a:pt x="5440400" y="6963676"/>
                                </a:lnTo>
                                <a:lnTo>
                                  <a:pt x="544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65" y="342150"/>
                            <a:ext cx="2165892" cy="569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440680" cy="696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8"/>
                                <w:ind w:left="5106" w:right="0" w:firstLine="0"/>
                                <w:jc w:val="lef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5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5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6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ONLY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92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903" w:lineRule="exact" w:before="0"/>
                                <w:ind w:left="242" w:right="0" w:firstLine="0"/>
                                <w:jc w:val="left"/>
                                <w:rPr>
                                  <w:rFonts w:ascii="Arial Black"/>
                                  <w:sz w:val="6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8"/>
                                </w:rPr>
                                <w:t>AMINAL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68"/>
                                </w:rPr>
                                <w:t>Cart</w:t>
                              </w:r>
                            </w:p>
                            <w:p>
                              <w:pPr>
                                <w:spacing w:line="452" w:lineRule="exact" w:before="0"/>
                                <w:ind w:left="242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Sodium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Bicarbonate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Cartridge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36"/>
                                </w:rPr>
                                <w:t>NaHCO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8.4pt;height:548.35pt;mso-position-horizontal-relative:char;mso-position-vertical-relative:line" id="docshapegroup3" coordorigin="0,0" coordsize="8568,10967">
                <v:rect style="position:absolute;left:0;top:0;width:8568;height:10967" id="docshape4" filled="true" fillcolor="#003874" stroked="false">
                  <v:fill type="solid"/>
                </v:rect>
                <v:shape style="position:absolute;left:2644;top:538;width:3411;height:8976" type="#_x0000_t75" id="docshape5" stroked="false">
                  <v:imagedata r:id="rId5" o:title=""/>
                </v:shape>
                <v:shape style="position:absolute;left:0;top:0;width:8568;height:10967" type="#_x0000_t202" id="docshape6" filled="false" stroked="false">
                  <v:textbox inset="0,0,0,0">
                    <w:txbxContent>
                      <w:p>
                        <w:pPr>
                          <w:spacing w:before="178"/>
                          <w:ind w:left="5106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PROFESSIONAL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USE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24"/>
                          </w:rPr>
                          <w:t>ONLY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92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903" w:lineRule="exact" w:before="0"/>
                          <w:ind w:left="242" w:right="0" w:firstLine="0"/>
                          <w:jc w:val="left"/>
                          <w:rPr>
                            <w:rFonts w:ascii="Arial Black"/>
                            <w:sz w:val="6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8"/>
                          </w:rPr>
                          <w:t>AMINAL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sz w:val="6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68"/>
                          </w:rPr>
                          <w:t>Cart</w:t>
                        </w:r>
                      </w:p>
                      <w:p>
                        <w:pPr>
                          <w:spacing w:line="452" w:lineRule="exact" w:before="0"/>
                          <w:ind w:left="242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Sodium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Bicarbonate</w:t>
                        </w:r>
                        <w:r>
                          <w:rPr>
                            <w:rFonts w:ascii="Arial Black"/>
                            <w:color w:val="FFFFFF"/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Cartridge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-</w:t>
                        </w:r>
                        <w:r>
                          <w:rPr>
                            <w:rFonts w:ascii="Arial Black"/>
                            <w:color w:val="FFFFFF"/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36"/>
                          </w:rPr>
                          <w:t>NaHCO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2582641</wp:posOffset>
                </wp:positionH>
                <wp:positionV relativeFrom="paragraph">
                  <wp:posOffset>257797</wp:posOffset>
                </wp:positionV>
                <wp:extent cx="1015365" cy="53594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015365" cy="535940"/>
                          <a:chExt cx="1015365" cy="5359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-7" y="338095"/>
                            <a:ext cx="101536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197485">
                                <a:moveTo>
                                  <a:pt x="142748" y="89916"/>
                                </a:moveTo>
                                <a:lnTo>
                                  <a:pt x="91008" y="1066"/>
                                </a:lnTo>
                                <a:lnTo>
                                  <a:pt x="90284" y="1066"/>
                                </a:lnTo>
                                <a:lnTo>
                                  <a:pt x="90284" y="53873"/>
                                </a:lnTo>
                                <a:lnTo>
                                  <a:pt x="71729" y="53873"/>
                                </a:lnTo>
                                <a:lnTo>
                                  <a:pt x="52806" y="53873"/>
                                </a:lnTo>
                                <a:lnTo>
                                  <a:pt x="71361" y="22466"/>
                                </a:lnTo>
                                <a:lnTo>
                                  <a:pt x="71729" y="22821"/>
                                </a:lnTo>
                                <a:lnTo>
                                  <a:pt x="90284" y="53873"/>
                                </a:lnTo>
                                <a:lnTo>
                                  <a:pt x="90284" y="1066"/>
                                </a:lnTo>
                                <a:lnTo>
                                  <a:pt x="71729" y="1066"/>
                                </a:lnTo>
                                <a:lnTo>
                                  <a:pt x="52806" y="1066"/>
                                </a:lnTo>
                                <a:lnTo>
                                  <a:pt x="0" y="89916"/>
                                </a:lnTo>
                                <a:lnTo>
                                  <a:pt x="32118" y="89916"/>
                                </a:lnTo>
                                <a:lnTo>
                                  <a:pt x="41402" y="75298"/>
                                </a:lnTo>
                                <a:lnTo>
                                  <a:pt x="71729" y="75298"/>
                                </a:lnTo>
                                <a:lnTo>
                                  <a:pt x="101003" y="75298"/>
                                </a:lnTo>
                                <a:lnTo>
                                  <a:pt x="110274" y="89916"/>
                                </a:lnTo>
                                <a:lnTo>
                                  <a:pt x="142748" y="89916"/>
                                </a:lnTo>
                                <a:close/>
                              </a:path>
                              <a:path w="1015365" h="197485">
                                <a:moveTo>
                                  <a:pt x="255536" y="68503"/>
                                </a:moveTo>
                                <a:lnTo>
                                  <a:pt x="190919" y="68503"/>
                                </a:lnTo>
                                <a:lnTo>
                                  <a:pt x="190919" y="1066"/>
                                </a:lnTo>
                                <a:lnTo>
                                  <a:pt x="161328" y="1066"/>
                                </a:lnTo>
                                <a:lnTo>
                                  <a:pt x="161328" y="89916"/>
                                </a:lnTo>
                                <a:lnTo>
                                  <a:pt x="255536" y="89916"/>
                                </a:lnTo>
                                <a:lnTo>
                                  <a:pt x="255536" y="68503"/>
                                </a:lnTo>
                                <a:close/>
                              </a:path>
                              <a:path w="1015365" h="197485">
                                <a:moveTo>
                                  <a:pt x="325653" y="169519"/>
                                </a:moveTo>
                                <a:lnTo>
                                  <a:pt x="323862" y="164185"/>
                                </a:lnTo>
                                <a:lnTo>
                                  <a:pt x="321017" y="160959"/>
                                </a:lnTo>
                                <a:lnTo>
                                  <a:pt x="317792" y="158102"/>
                                </a:lnTo>
                                <a:lnTo>
                                  <a:pt x="312801" y="156324"/>
                                </a:lnTo>
                                <a:lnTo>
                                  <a:pt x="305663" y="156324"/>
                                </a:lnTo>
                                <a:lnTo>
                                  <a:pt x="273570" y="155600"/>
                                </a:lnTo>
                                <a:lnTo>
                                  <a:pt x="270344" y="155600"/>
                                </a:lnTo>
                                <a:lnTo>
                                  <a:pt x="268554" y="154876"/>
                                </a:lnTo>
                                <a:lnTo>
                                  <a:pt x="267144" y="154165"/>
                                </a:lnTo>
                                <a:lnTo>
                                  <a:pt x="266052" y="153098"/>
                                </a:lnTo>
                                <a:lnTo>
                                  <a:pt x="265696" y="152031"/>
                                </a:lnTo>
                                <a:lnTo>
                                  <a:pt x="265696" y="148107"/>
                                </a:lnTo>
                                <a:lnTo>
                                  <a:pt x="265874" y="147396"/>
                                </a:lnTo>
                                <a:lnTo>
                                  <a:pt x="265963" y="147040"/>
                                </a:lnTo>
                                <a:lnTo>
                                  <a:pt x="266052" y="146672"/>
                                </a:lnTo>
                                <a:lnTo>
                                  <a:pt x="267487" y="145948"/>
                                </a:lnTo>
                                <a:lnTo>
                                  <a:pt x="268554" y="145262"/>
                                </a:lnTo>
                                <a:lnTo>
                                  <a:pt x="271411" y="144881"/>
                                </a:lnTo>
                                <a:lnTo>
                                  <a:pt x="299605" y="144881"/>
                                </a:lnTo>
                                <a:lnTo>
                                  <a:pt x="301028" y="145262"/>
                                </a:lnTo>
                                <a:lnTo>
                                  <a:pt x="302120" y="146329"/>
                                </a:lnTo>
                                <a:lnTo>
                                  <a:pt x="303530" y="147396"/>
                                </a:lnTo>
                                <a:lnTo>
                                  <a:pt x="303898" y="149174"/>
                                </a:lnTo>
                                <a:lnTo>
                                  <a:pt x="303898" y="151676"/>
                                </a:lnTo>
                                <a:lnTo>
                                  <a:pt x="322795" y="151676"/>
                                </a:lnTo>
                                <a:lnTo>
                                  <a:pt x="322795" y="144881"/>
                                </a:lnTo>
                                <a:lnTo>
                                  <a:pt x="322795" y="141681"/>
                                </a:lnTo>
                                <a:lnTo>
                                  <a:pt x="321017" y="137769"/>
                                </a:lnTo>
                                <a:lnTo>
                                  <a:pt x="317792" y="134886"/>
                                </a:lnTo>
                                <a:lnTo>
                                  <a:pt x="314960" y="132041"/>
                                </a:lnTo>
                                <a:lnTo>
                                  <a:pt x="309232" y="130619"/>
                                </a:lnTo>
                                <a:lnTo>
                                  <a:pt x="265353" y="130619"/>
                                </a:lnTo>
                                <a:lnTo>
                                  <a:pt x="260718" y="130975"/>
                                </a:lnTo>
                                <a:lnTo>
                                  <a:pt x="245948" y="144881"/>
                                </a:lnTo>
                                <a:lnTo>
                                  <a:pt x="245833" y="145948"/>
                                </a:lnTo>
                                <a:lnTo>
                                  <a:pt x="245706" y="158102"/>
                                </a:lnTo>
                                <a:lnTo>
                                  <a:pt x="247142" y="162737"/>
                                </a:lnTo>
                                <a:lnTo>
                                  <a:pt x="249999" y="165595"/>
                                </a:lnTo>
                                <a:lnTo>
                                  <a:pt x="252476" y="168452"/>
                                </a:lnTo>
                                <a:lnTo>
                                  <a:pt x="257492" y="169862"/>
                                </a:lnTo>
                                <a:lnTo>
                                  <a:pt x="265353" y="170230"/>
                                </a:lnTo>
                                <a:lnTo>
                                  <a:pt x="295694" y="170954"/>
                                </a:lnTo>
                                <a:lnTo>
                                  <a:pt x="299961" y="171297"/>
                                </a:lnTo>
                                <a:lnTo>
                                  <a:pt x="302463" y="171653"/>
                                </a:lnTo>
                                <a:lnTo>
                                  <a:pt x="303898" y="172745"/>
                                </a:lnTo>
                                <a:lnTo>
                                  <a:pt x="304939" y="173431"/>
                                </a:lnTo>
                                <a:lnTo>
                                  <a:pt x="305663" y="174879"/>
                                </a:lnTo>
                                <a:lnTo>
                                  <a:pt x="305663" y="178790"/>
                                </a:lnTo>
                                <a:lnTo>
                                  <a:pt x="304939" y="180225"/>
                                </a:lnTo>
                                <a:lnTo>
                                  <a:pt x="303898" y="180581"/>
                                </a:lnTo>
                                <a:lnTo>
                                  <a:pt x="302806" y="181648"/>
                                </a:lnTo>
                                <a:lnTo>
                                  <a:pt x="301028" y="182016"/>
                                </a:lnTo>
                                <a:lnTo>
                                  <a:pt x="270713" y="182016"/>
                                </a:lnTo>
                                <a:lnTo>
                                  <a:pt x="267830" y="181648"/>
                                </a:lnTo>
                                <a:lnTo>
                                  <a:pt x="266763" y="180581"/>
                                </a:lnTo>
                                <a:lnTo>
                                  <a:pt x="265696" y="180225"/>
                                </a:lnTo>
                                <a:lnTo>
                                  <a:pt x="264985" y="178447"/>
                                </a:lnTo>
                                <a:lnTo>
                                  <a:pt x="264985" y="174879"/>
                                </a:lnTo>
                                <a:lnTo>
                                  <a:pt x="245706" y="174879"/>
                                </a:lnTo>
                                <a:lnTo>
                                  <a:pt x="245592" y="178447"/>
                                </a:lnTo>
                                <a:lnTo>
                                  <a:pt x="245491" y="178790"/>
                                </a:lnTo>
                                <a:lnTo>
                                  <a:pt x="245364" y="186283"/>
                                </a:lnTo>
                                <a:lnTo>
                                  <a:pt x="247497" y="190919"/>
                                </a:lnTo>
                                <a:lnTo>
                                  <a:pt x="254635" y="195935"/>
                                </a:lnTo>
                                <a:lnTo>
                                  <a:pt x="261759" y="197345"/>
                                </a:lnTo>
                                <a:lnTo>
                                  <a:pt x="304253" y="197345"/>
                                </a:lnTo>
                                <a:lnTo>
                                  <a:pt x="325589" y="182016"/>
                                </a:lnTo>
                                <a:lnTo>
                                  <a:pt x="325653" y="169519"/>
                                </a:lnTo>
                                <a:close/>
                              </a:path>
                              <a:path w="1015365" h="197485">
                                <a:moveTo>
                                  <a:pt x="401510" y="89916"/>
                                </a:moveTo>
                                <a:lnTo>
                                  <a:pt x="357035" y="56375"/>
                                </a:lnTo>
                                <a:lnTo>
                                  <a:pt x="341909" y="44970"/>
                                </a:lnTo>
                                <a:lnTo>
                                  <a:pt x="354723" y="34251"/>
                                </a:lnTo>
                                <a:lnTo>
                                  <a:pt x="394373" y="1066"/>
                                </a:lnTo>
                                <a:lnTo>
                                  <a:pt x="354749" y="1066"/>
                                </a:lnTo>
                                <a:lnTo>
                                  <a:pt x="316204" y="34251"/>
                                </a:lnTo>
                                <a:lnTo>
                                  <a:pt x="303707" y="34251"/>
                                </a:lnTo>
                                <a:lnTo>
                                  <a:pt x="303707" y="1066"/>
                                </a:lnTo>
                                <a:lnTo>
                                  <a:pt x="274091" y="1066"/>
                                </a:lnTo>
                                <a:lnTo>
                                  <a:pt x="274091" y="89916"/>
                                </a:lnTo>
                                <a:lnTo>
                                  <a:pt x="303707" y="89916"/>
                                </a:lnTo>
                                <a:lnTo>
                                  <a:pt x="303707" y="56375"/>
                                </a:lnTo>
                                <a:lnTo>
                                  <a:pt x="316204" y="56375"/>
                                </a:lnTo>
                                <a:lnTo>
                                  <a:pt x="360108" y="89916"/>
                                </a:lnTo>
                                <a:lnTo>
                                  <a:pt x="401510" y="89916"/>
                                </a:lnTo>
                                <a:close/>
                              </a:path>
                              <a:path w="1015365" h="197485">
                                <a:moveTo>
                                  <a:pt x="424878" y="196278"/>
                                </a:moveTo>
                                <a:lnTo>
                                  <a:pt x="395719" y="171653"/>
                                </a:lnTo>
                                <a:lnTo>
                                  <a:pt x="385978" y="163436"/>
                                </a:lnTo>
                                <a:lnTo>
                                  <a:pt x="394347" y="155600"/>
                                </a:lnTo>
                                <a:lnTo>
                                  <a:pt x="420230" y="131343"/>
                                </a:lnTo>
                                <a:lnTo>
                                  <a:pt x="394538" y="131343"/>
                                </a:lnTo>
                                <a:lnTo>
                                  <a:pt x="368833" y="155600"/>
                                </a:lnTo>
                                <a:lnTo>
                                  <a:pt x="360629" y="155600"/>
                                </a:lnTo>
                                <a:lnTo>
                                  <a:pt x="360629" y="131343"/>
                                </a:lnTo>
                                <a:lnTo>
                                  <a:pt x="341007" y="131343"/>
                                </a:lnTo>
                                <a:lnTo>
                                  <a:pt x="341007" y="196278"/>
                                </a:lnTo>
                                <a:lnTo>
                                  <a:pt x="360629" y="196278"/>
                                </a:lnTo>
                                <a:lnTo>
                                  <a:pt x="360629" y="171653"/>
                                </a:lnTo>
                                <a:lnTo>
                                  <a:pt x="368833" y="171653"/>
                                </a:lnTo>
                                <a:lnTo>
                                  <a:pt x="397764" y="196278"/>
                                </a:lnTo>
                                <a:lnTo>
                                  <a:pt x="424878" y="196278"/>
                                </a:lnTo>
                                <a:close/>
                              </a:path>
                              <a:path w="1015365" h="197485">
                                <a:moveTo>
                                  <a:pt x="516890" y="149517"/>
                                </a:moveTo>
                                <a:lnTo>
                                  <a:pt x="497332" y="130937"/>
                                </a:lnTo>
                                <a:lnTo>
                                  <a:pt x="497332" y="154533"/>
                                </a:lnTo>
                                <a:lnTo>
                                  <a:pt x="497332" y="173431"/>
                                </a:lnTo>
                                <a:lnTo>
                                  <a:pt x="495884" y="176657"/>
                                </a:lnTo>
                                <a:lnTo>
                                  <a:pt x="493750" y="178447"/>
                                </a:lnTo>
                                <a:lnTo>
                                  <a:pt x="491248" y="180225"/>
                                </a:lnTo>
                                <a:lnTo>
                                  <a:pt x="486981" y="180581"/>
                                </a:lnTo>
                                <a:lnTo>
                                  <a:pt x="473760" y="180581"/>
                                </a:lnTo>
                                <a:lnTo>
                                  <a:pt x="460565" y="180581"/>
                                </a:lnTo>
                                <a:lnTo>
                                  <a:pt x="456272" y="180225"/>
                                </a:lnTo>
                                <a:lnTo>
                                  <a:pt x="453796" y="178447"/>
                                </a:lnTo>
                                <a:lnTo>
                                  <a:pt x="451637" y="176657"/>
                                </a:lnTo>
                                <a:lnTo>
                                  <a:pt x="450227" y="173431"/>
                                </a:lnTo>
                                <a:lnTo>
                                  <a:pt x="450329" y="154533"/>
                                </a:lnTo>
                                <a:lnTo>
                                  <a:pt x="451294" y="151307"/>
                                </a:lnTo>
                                <a:lnTo>
                                  <a:pt x="453796" y="149517"/>
                                </a:lnTo>
                                <a:lnTo>
                                  <a:pt x="455930" y="147739"/>
                                </a:lnTo>
                                <a:lnTo>
                                  <a:pt x="460197" y="146672"/>
                                </a:lnTo>
                                <a:lnTo>
                                  <a:pt x="473760" y="146672"/>
                                </a:lnTo>
                                <a:lnTo>
                                  <a:pt x="486981" y="146672"/>
                                </a:lnTo>
                                <a:lnTo>
                                  <a:pt x="491248" y="147739"/>
                                </a:lnTo>
                                <a:lnTo>
                                  <a:pt x="493750" y="149517"/>
                                </a:lnTo>
                                <a:lnTo>
                                  <a:pt x="495884" y="151307"/>
                                </a:lnTo>
                                <a:lnTo>
                                  <a:pt x="497332" y="154533"/>
                                </a:lnTo>
                                <a:lnTo>
                                  <a:pt x="497332" y="130937"/>
                                </a:lnTo>
                                <a:lnTo>
                                  <a:pt x="492315" y="130619"/>
                                </a:lnTo>
                                <a:lnTo>
                                  <a:pt x="473760" y="130619"/>
                                </a:lnTo>
                                <a:lnTo>
                                  <a:pt x="455206" y="130619"/>
                                </a:lnTo>
                                <a:lnTo>
                                  <a:pt x="449846" y="130975"/>
                                </a:lnTo>
                                <a:lnTo>
                                  <a:pt x="446278" y="131686"/>
                                </a:lnTo>
                                <a:lnTo>
                                  <a:pt x="442366" y="132410"/>
                                </a:lnTo>
                                <a:lnTo>
                                  <a:pt x="439851" y="133477"/>
                                </a:lnTo>
                                <a:lnTo>
                                  <a:pt x="437718" y="135255"/>
                                </a:lnTo>
                                <a:lnTo>
                                  <a:pt x="435216" y="137045"/>
                                </a:lnTo>
                                <a:lnTo>
                                  <a:pt x="433425" y="139522"/>
                                </a:lnTo>
                                <a:lnTo>
                                  <a:pt x="432015" y="142748"/>
                                </a:lnTo>
                                <a:lnTo>
                                  <a:pt x="431063" y="145605"/>
                                </a:lnTo>
                                <a:lnTo>
                                  <a:pt x="430949" y="145948"/>
                                </a:lnTo>
                                <a:lnTo>
                                  <a:pt x="430644" y="149517"/>
                                </a:lnTo>
                                <a:lnTo>
                                  <a:pt x="430580" y="178447"/>
                                </a:lnTo>
                                <a:lnTo>
                                  <a:pt x="430771" y="180225"/>
                                </a:lnTo>
                                <a:lnTo>
                                  <a:pt x="430809" y="180581"/>
                                </a:lnTo>
                                <a:lnTo>
                                  <a:pt x="454863" y="197345"/>
                                </a:lnTo>
                                <a:lnTo>
                                  <a:pt x="473760" y="197345"/>
                                </a:lnTo>
                                <a:lnTo>
                                  <a:pt x="492315" y="197345"/>
                                </a:lnTo>
                                <a:lnTo>
                                  <a:pt x="516890" y="178447"/>
                                </a:lnTo>
                                <a:lnTo>
                                  <a:pt x="516890" y="149517"/>
                                </a:lnTo>
                                <a:close/>
                              </a:path>
                              <a:path w="1015365" h="197485">
                                <a:moveTo>
                                  <a:pt x="545706" y="89916"/>
                                </a:moveTo>
                                <a:lnTo>
                                  <a:pt x="493560" y="1066"/>
                                </a:lnTo>
                                <a:lnTo>
                                  <a:pt x="492861" y="1066"/>
                                </a:lnTo>
                                <a:lnTo>
                                  <a:pt x="492861" y="53873"/>
                                </a:lnTo>
                                <a:lnTo>
                                  <a:pt x="473938" y="53873"/>
                                </a:lnTo>
                                <a:lnTo>
                                  <a:pt x="455383" y="53873"/>
                                </a:lnTo>
                                <a:lnTo>
                                  <a:pt x="473938" y="22466"/>
                                </a:lnTo>
                                <a:lnTo>
                                  <a:pt x="473938" y="22821"/>
                                </a:lnTo>
                                <a:lnTo>
                                  <a:pt x="492861" y="53873"/>
                                </a:lnTo>
                                <a:lnTo>
                                  <a:pt x="492861" y="1066"/>
                                </a:lnTo>
                                <a:lnTo>
                                  <a:pt x="473938" y="1066"/>
                                </a:lnTo>
                                <a:lnTo>
                                  <a:pt x="455383" y="1066"/>
                                </a:lnTo>
                                <a:lnTo>
                                  <a:pt x="402577" y="89916"/>
                                </a:lnTo>
                                <a:lnTo>
                                  <a:pt x="434695" y="89916"/>
                                </a:lnTo>
                                <a:lnTo>
                                  <a:pt x="444322" y="75298"/>
                                </a:lnTo>
                                <a:lnTo>
                                  <a:pt x="473938" y="75298"/>
                                </a:lnTo>
                                <a:lnTo>
                                  <a:pt x="503580" y="75298"/>
                                </a:lnTo>
                                <a:lnTo>
                                  <a:pt x="512864" y="89916"/>
                                </a:lnTo>
                                <a:lnTo>
                                  <a:pt x="545706" y="89916"/>
                                </a:lnTo>
                                <a:close/>
                              </a:path>
                              <a:path w="1015365" h="197485">
                                <a:moveTo>
                                  <a:pt x="607961" y="164528"/>
                                </a:moveTo>
                                <a:lnTo>
                                  <a:pt x="588340" y="131559"/>
                                </a:lnTo>
                                <a:lnTo>
                                  <a:pt x="588340" y="152742"/>
                                </a:lnTo>
                                <a:lnTo>
                                  <a:pt x="588340" y="158800"/>
                                </a:lnTo>
                                <a:lnTo>
                                  <a:pt x="587616" y="160591"/>
                                </a:lnTo>
                                <a:lnTo>
                                  <a:pt x="586549" y="162026"/>
                                </a:lnTo>
                                <a:lnTo>
                                  <a:pt x="585482" y="163093"/>
                                </a:lnTo>
                                <a:lnTo>
                                  <a:pt x="584047" y="163804"/>
                                </a:lnTo>
                                <a:lnTo>
                                  <a:pt x="570471" y="163804"/>
                                </a:lnTo>
                                <a:lnTo>
                                  <a:pt x="552640" y="163804"/>
                                </a:lnTo>
                                <a:lnTo>
                                  <a:pt x="552640" y="147739"/>
                                </a:lnTo>
                                <a:lnTo>
                                  <a:pt x="570471" y="147739"/>
                                </a:lnTo>
                                <a:lnTo>
                                  <a:pt x="584047" y="147739"/>
                                </a:lnTo>
                                <a:lnTo>
                                  <a:pt x="585482" y="148107"/>
                                </a:lnTo>
                                <a:lnTo>
                                  <a:pt x="586549" y="149517"/>
                                </a:lnTo>
                                <a:lnTo>
                                  <a:pt x="587616" y="150583"/>
                                </a:lnTo>
                                <a:lnTo>
                                  <a:pt x="588340" y="152742"/>
                                </a:lnTo>
                                <a:lnTo>
                                  <a:pt x="588340" y="131559"/>
                                </a:lnTo>
                                <a:lnTo>
                                  <a:pt x="586181" y="131343"/>
                                </a:lnTo>
                                <a:lnTo>
                                  <a:pt x="570471" y="131343"/>
                                </a:lnTo>
                                <a:lnTo>
                                  <a:pt x="533019" y="131343"/>
                                </a:lnTo>
                                <a:lnTo>
                                  <a:pt x="533019" y="196278"/>
                                </a:lnTo>
                                <a:lnTo>
                                  <a:pt x="552640" y="196278"/>
                                </a:lnTo>
                                <a:lnTo>
                                  <a:pt x="552640" y="180225"/>
                                </a:lnTo>
                                <a:lnTo>
                                  <a:pt x="570471" y="180225"/>
                                </a:lnTo>
                                <a:lnTo>
                                  <a:pt x="595833" y="180225"/>
                                </a:lnTo>
                                <a:lnTo>
                                  <a:pt x="600811" y="178447"/>
                                </a:lnTo>
                                <a:lnTo>
                                  <a:pt x="604037" y="174879"/>
                                </a:lnTo>
                                <a:lnTo>
                                  <a:pt x="606539" y="170954"/>
                                </a:lnTo>
                                <a:lnTo>
                                  <a:pt x="607961" y="164528"/>
                                </a:lnTo>
                                <a:close/>
                              </a:path>
                              <a:path w="1015365" h="197485">
                                <a:moveTo>
                                  <a:pt x="658114" y="68503"/>
                                </a:moveTo>
                                <a:lnTo>
                                  <a:pt x="593496" y="68503"/>
                                </a:lnTo>
                                <a:lnTo>
                                  <a:pt x="593496" y="1066"/>
                                </a:lnTo>
                                <a:lnTo>
                                  <a:pt x="563880" y="1066"/>
                                </a:lnTo>
                                <a:lnTo>
                                  <a:pt x="563880" y="89916"/>
                                </a:lnTo>
                                <a:lnTo>
                                  <a:pt x="658114" y="89916"/>
                                </a:lnTo>
                                <a:lnTo>
                                  <a:pt x="658114" y="68503"/>
                                </a:lnTo>
                                <a:close/>
                              </a:path>
                              <a:path w="1015365" h="197485">
                                <a:moveTo>
                                  <a:pt x="682548" y="131343"/>
                                </a:moveTo>
                                <a:lnTo>
                                  <a:pt x="662927" y="131343"/>
                                </a:lnTo>
                                <a:lnTo>
                                  <a:pt x="662927" y="175590"/>
                                </a:lnTo>
                                <a:lnTo>
                                  <a:pt x="662317" y="177723"/>
                                </a:lnTo>
                                <a:lnTo>
                                  <a:pt x="662203" y="178079"/>
                                </a:lnTo>
                                <a:lnTo>
                                  <a:pt x="660069" y="180225"/>
                                </a:lnTo>
                                <a:lnTo>
                                  <a:pt x="657567" y="180581"/>
                                </a:lnTo>
                                <a:lnTo>
                                  <a:pt x="642213" y="180581"/>
                                </a:lnTo>
                                <a:lnTo>
                                  <a:pt x="639737" y="180225"/>
                                </a:lnTo>
                                <a:lnTo>
                                  <a:pt x="638644" y="179158"/>
                                </a:lnTo>
                                <a:lnTo>
                                  <a:pt x="637222" y="177723"/>
                                </a:lnTo>
                                <a:lnTo>
                                  <a:pt x="636511" y="174879"/>
                                </a:lnTo>
                                <a:lnTo>
                                  <a:pt x="636511" y="168071"/>
                                </a:lnTo>
                                <a:lnTo>
                                  <a:pt x="617956" y="168071"/>
                                </a:lnTo>
                                <a:lnTo>
                                  <a:pt x="617956" y="184492"/>
                                </a:lnTo>
                                <a:lnTo>
                                  <a:pt x="619734" y="189852"/>
                                </a:lnTo>
                                <a:lnTo>
                                  <a:pt x="623658" y="192709"/>
                                </a:lnTo>
                                <a:lnTo>
                                  <a:pt x="626884" y="195554"/>
                                </a:lnTo>
                                <a:lnTo>
                                  <a:pt x="633653" y="197002"/>
                                </a:lnTo>
                                <a:lnTo>
                                  <a:pt x="662571" y="197002"/>
                                </a:lnTo>
                                <a:lnTo>
                                  <a:pt x="666496" y="196646"/>
                                </a:lnTo>
                                <a:lnTo>
                                  <a:pt x="672922" y="195211"/>
                                </a:lnTo>
                                <a:lnTo>
                                  <a:pt x="675398" y="193776"/>
                                </a:lnTo>
                                <a:lnTo>
                                  <a:pt x="677214" y="191643"/>
                                </a:lnTo>
                                <a:lnTo>
                                  <a:pt x="678624" y="190233"/>
                                </a:lnTo>
                                <a:lnTo>
                                  <a:pt x="680059" y="188074"/>
                                </a:lnTo>
                                <a:lnTo>
                                  <a:pt x="681126" y="185559"/>
                                </a:lnTo>
                                <a:lnTo>
                                  <a:pt x="681850" y="183083"/>
                                </a:lnTo>
                                <a:lnTo>
                                  <a:pt x="682548" y="180581"/>
                                </a:lnTo>
                                <a:lnTo>
                                  <a:pt x="682548" y="131343"/>
                                </a:lnTo>
                                <a:close/>
                              </a:path>
                              <a:path w="1015365" h="197485">
                                <a:moveTo>
                                  <a:pt x="769645" y="180581"/>
                                </a:moveTo>
                                <a:lnTo>
                                  <a:pt x="718959" y="180581"/>
                                </a:lnTo>
                                <a:lnTo>
                                  <a:pt x="718959" y="170586"/>
                                </a:lnTo>
                                <a:lnTo>
                                  <a:pt x="766076" y="170586"/>
                                </a:lnTo>
                                <a:lnTo>
                                  <a:pt x="766076" y="157010"/>
                                </a:lnTo>
                                <a:lnTo>
                                  <a:pt x="718959" y="157010"/>
                                </a:lnTo>
                                <a:lnTo>
                                  <a:pt x="718959" y="147040"/>
                                </a:lnTo>
                                <a:lnTo>
                                  <a:pt x="769302" y="147040"/>
                                </a:lnTo>
                                <a:lnTo>
                                  <a:pt x="769302" y="131343"/>
                                </a:lnTo>
                                <a:lnTo>
                                  <a:pt x="699681" y="131343"/>
                                </a:lnTo>
                                <a:lnTo>
                                  <a:pt x="699681" y="196278"/>
                                </a:lnTo>
                                <a:lnTo>
                                  <a:pt x="769645" y="196278"/>
                                </a:lnTo>
                                <a:lnTo>
                                  <a:pt x="769645" y="180581"/>
                                </a:lnTo>
                                <a:close/>
                              </a:path>
                              <a:path w="1015365" h="197485">
                                <a:moveTo>
                                  <a:pt x="804760" y="26047"/>
                                </a:moveTo>
                                <a:lnTo>
                                  <a:pt x="794448" y="6426"/>
                                </a:lnTo>
                                <a:lnTo>
                                  <a:pt x="791260" y="3911"/>
                                </a:lnTo>
                                <a:lnTo>
                                  <a:pt x="786968" y="2476"/>
                                </a:lnTo>
                                <a:lnTo>
                                  <a:pt x="781608" y="1409"/>
                                </a:lnTo>
                                <a:lnTo>
                                  <a:pt x="775893" y="342"/>
                                </a:lnTo>
                                <a:lnTo>
                                  <a:pt x="774839" y="304"/>
                                </a:lnTo>
                                <a:lnTo>
                                  <a:pt x="774839" y="32816"/>
                                </a:lnTo>
                                <a:lnTo>
                                  <a:pt x="774839" y="58166"/>
                                </a:lnTo>
                                <a:lnTo>
                                  <a:pt x="773049" y="62801"/>
                                </a:lnTo>
                                <a:lnTo>
                                  <a:pt x="769823" y="65303"/>
                                </a:lnTo>
                                <a:lnTo>
                                  <a:pt x="766254" y="67792"/>
                                </a:lnTo>
                                <a:lnTo>
                                  <a:pt x="759485" y="68884"/>
                                </a:lnTo>
                                <a:lnTo>
                                  <a:pt x="739470" y="68884"/>
                                </a:lnTo>
                                <a:lnTo>
                                  <a:pt x="719848" y="68884"/>
                                </a:lnTo>
                                <a:lnTo>
                                  <a:pt x="712711" y="67792"/>
                                </a:lnTo>
                                <a:lnTo>
                                  <a:pt x="709510" y="65303"/>
                                </a:lnTo>
                                <a:lnTo>
                                  <a:pt x="705942" y="62801"/>
                                </a:lnTo>
                                <a:lnTo>
                                  <a:pt x="704151" y="58508"/>
                                </a:lnTo>
                                <a:lnTo>
                                  <a:pt x="704151" y="33185"/>
                                </a:lnTo>
                                <a:lnTo>
                                  <a:pt x="705942" y="28549"/>
                                </a:lnTo>
                                <a:lnTo>
                                  <a:pt x="712368" y="23533"/>
                                </a:lnTo>
                                <a:lnTo>
                                  <a:pt x="719480" y="22123"/>
                                </a:lnTo>
                                <a:lnTo>
                                  <a:pt x="739470" y="22123"/>
                                </a:lnTo>
                                <a:lnTo>
                                  <a:pt x="759485" y="22123"/>
                                </a:lnTo>
                                <a:lnTo>
                                  <a:pt x="766254" y="23533"/>
                                </a:lnTo>
                                <a:lnTo>
                                  <a:pt x="769823" y="26047"/>
                                </a:lnTo>
                                <a:lnTo>
                                  <a:pt x="773049" y="28181"/>
                                </a:lnTo>
                                <a:lnTo>
                                  <a:pt x="774839" y="32816"/>
                                </a:lnTo>
                                <a:lnTo>
                                  <a:pt x="774839" y="304"/>
                                </a:lnTo>
                                <a:lnTo>
                                  <a:pt x="767689" y="0"/>
                                </a:lnTo>
                                <a:lnTo>
                                  <a:pt x="739470" y="0"/>
                                </a:lnTo>
                                <a:lnTo>
                                  <a:pt x="710920" y="0"/>
                                </a:lnTo>
                                <a:lnTo>
                                  <a:pt x="702716" y="342"/>
                                </a:lnTo>
                                <a:lnTo>
                                  <a:pt x="697725" y="1409"/>
                                </a:lnTo>
                                <a:lnTo>
                                  <a:pt x="692023" y="2476"/>
                                </a:lnTo>
                                <a:lnTo>
                                  <a:pt x="688073" y="3911"/>
                                </a:lnTo>
                                <a:lnTo>
                                  <a:pt x="684504" y="6426"/>
                                </a:lnTo>
                                <a:lnTo>
                                  <a:pt x="680593" y="8902"/>
                                </a:lnTo>
                                <a:lnTo>
                                  <a:pt x="678078" y="12471"/>
                                </a:lnTo>
                                <a:lnTo>
                                  <a:pt x="676668" y="16421"/>
                                </a:lnTo>
                                <a:lnTo>
                                  <a:pt x="674878" y="21056"/>
                                </a:lnTo>
                                <a:lnTo>
                                  <a:pt x="674255" y="26047"/>
                                </a:lnTo>
                                <a:lnTo>
                                  <a:pt x="674166" y="65303"/>
                                </a:lnTo>
                                <a:lnTo>
                                  <a:pt x="674839" y="70294"/>
                                </a:lnTo>
                                <a:lnTo>
                                  <a:pt x="674878" y="70637"/>
                                </a:lnTo>
                                <a:lnTo>
                                  <a:pt x="676668" y="74930"/>
                                </a:lnTo>
                                <a:lnTo>
                                  <a:pt x="678078" y="78854"/>
                                </a:lnTo>
                                <a:lnTo>
                                  <a:pt x="680593" y="82080"/>
                                </a:lnTo>
                                <a:lnTo>
                                  <a:pt x="684504" y="84924"/>
                                </a:lnTo>
                                <a:lnTo>
                                  <a:pt x="688073" y="87058"/>
                                </a:lnTo>
                                <a:lnTo>
                                  <a:pt x="692023" y="88849"/>
                                </a:lnTo>
                                <a:lnTo>
                                  <a:pt x="697357" y="89573"/>
                                </a:lnTo>
                                <a:lnTo>
                                  <a:pt x="702716" y="90639"/>
                                </a:lnTo>
                                <a:lnTo>
                                  <a:pt x="710920" y="91008"/>
                                </a:lnTo>
                                <a:lnTo>
                                  <a:pt x="739470" y="91008"/>
                                </a:lnTo>
                                <a:lnTo>
                                  <a:pt x="768032" y="91008"/>
                                </a:lnTo>
                                <a:lnTo>
                                  <a:pt x="776249" y="90639"/>
                                </a:lnTo>
                                <a:lnTo>
                                  <a:pt x="781608" y="89573"/>
                                </a:lnTo>
                                <a:lnTo>
                                  <a:pt x="786968" y="88849"/>
                                </a:lnTo>
                                <a:lnTo>
                                  <a:pt x="804748" y="65303"/>
                                </a:lnTo>
                                <a:lnTo>
                                  <a:pt x="804760" y="26047"/>
                                </a:lnTo>
                                <a:close/>
                              </a:path>
                              <a:path w="1015365" h="197485">
                                <a:moveTo>
                                  <a:pt x="860082" y="1066"/>
                                </a:moveTo>
                                <a:lnTo>
                                  <a:pt x="830465" y="1066"/>
                                </a:lnTo>
                                <a:lnTo>
                                  <a:pt x="830465" y="89916"/>
                                </a:lnTo>
                                <a:lnTo>
                                  <a:pt x="860082" y="89916"/>
                                </a:lnTo>
                                <a:lnTo>
                                  <a:pt x="860082" y="1066"/>
                                </a:lnTo>
                                <a:close/>
                              </a:path>
                              <a:path w="1015365" h="197485">
                                <a:moveTo>
                                  <a:pt x="1014996" y="20688"/>
                                </a:moveTo>
                                <a:lnTo>
                                  <a:pt x="985723" y="1943"/>
                                </a:lnTo>
                                <a:lnTo>
                                  <a:pt x="985723" y="33185"/>
                                </a:lnTo>
                                <a:lnTo>
                                  <a:pt x="985723" y="58889"/>
                                </a:lnTo>
                                <a:lnTo>
                                  <a:pt x="983932" y="62458"/>
                                </a:lnTo>
                                <a:lnTo>
                                  <a:pt x="981087" y="64935"/>
                                </a:lnTo>
                                <a:lnTo>
                                  <a:pt x="978230" y="67094"/>
                                </a:lnTo>
                                <a:lnTo>
                                  <a:pt x="973594" y="68503"/>
                                </a:lnTo>
                                <a:lnTo>
                                  <a:pt x="951471" y="68503"/>
                                </a:lnTo>
                                <a:lnTo>
                                  <a:pt x="916838" y="68503"/>
                                </a:lnTo>
                                <a:lnTo>
                                  <a:pt x="916838" y="23190"/>
                                </a:lnTo>
                                <a:lnTo>
                                  <a:pt x="951471" y="23190"/>
                                </a:lnTo>
                                <a:lnTo>
                                  <a:pt x="971092" y="23190"/>
                                </a:lnTo>
                                <a:lnTo>
                                  <a:pt x="976820" y="24257"/>
                                </a:lnTo>
                                <a:lnTo>
                                  <a:pt x="980020" y="26758"/>
                                </a:lnTo>
                                <a:lnTo>
                                  <a:pt x="983589" y="29248"/>
                                </a:lnTo>
                                <a:lnTo>
                                  <a:pt x="985723" y="33185"/>
                                </a:lnTo>
                                <a:lnTo>
                                  <a:pt x="985723" y="1943"/>
                                </a:lnTo>
                                <a:lnTo>
                                  <a:pt x="983018" y="1524"/>
                                </a:lnTo>
                                <a:lnTo>
                                  <a:pt x="972527" y="1066"/>
                                </a:lnTo>
                                <a:lnTo>
                                  <a:pt x="951471" y="1066"/>
                                </a:lnTo>
                                <a:lnTo>
                                  <a:pt x="887603" y="1066"/>
                                </a:lnTo>
                                <a:lnTo>
                                  <a:pt x="887603" y="89916"/>
                                </a:lnTo>
                                <a:lnTo>
                                  <a:pt x="951471" y="89916"/>
                                </a:lnTo>
                                <a:lnTo>
                                  <a:pt x="981456" y="89916"/>
                                </a:lnTo>
                                <a:lnTo>
                                  <a:pt x="1014996" y="71361"/>
                                </a:lnTo>
                                <a:lnTo>
                                  <a:pt x="1014996" y="2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63" y="45681"/>
                            <a:ext cx="216988" cy="16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2969" y="0"/>
                            <a:ext cx="3092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09245">
                                <a:moveTo>
                                  <a:pt x="162394" y="0"/>
                                </a:moveTo>
                                <a:lnTo>
                                  <a:pt x="154533" y="0"/>
                                </a:lnTo>
                                <a:lnTo>
                                  <a:pt x="105846" y="7882"/>
                                </a:lnTo>
                                <a:lnTo>
                                  <a:pt x="63444" y="29827"/>
                                </a:lnTo>
                                <a:lnTo>
                                  <a:pt x="29933" y="63285"/>
                                </a:lnTo>
                                <a:lnTo>
                                  <a:pt x="7917" y="105704"/>
                                </a:lnTo>
                                <a:lnTo>
                                  <a:pt x="0" y="154533"/>
                                </a:lnTo>
                                <a:lnTo>
                                  <a:pt x="7917" y="203226"/>
                                </a:lnTo>
                                <a:lnTo>
                                  <a:pt x="29933" y="245627"/>
                                </a:lnTo>
                                <a:lnTo>
                                  <a:pt x="63444" y="279137"/>
                                </a:lnTo>
                                <a:lnTo>
                                  <a:pt x="105846" y="301150"/>
                                </a:lnTo>
                                <a:lnTo>
                                  <a:pt x="154533" y="309067"/>
                                </a:lnTo>
                                <a:lnTo>
                                  <a:pt x="162394" y="309067"/>
                                </a:lnTo>
                                <a:lnTo>
                                  <a:pt x="170230" y="308343"/>
                                </a:lnTo>
                                <a:lnTo>
                                  <a:pt x="177723" y="307301"/>
                                </a:lnTo>
                                <a:lnTo>
                                  <a:pt x="219893" y="294425"/>
                                </a:lnTo>
                                <a:lnTo>
                                  <a:pt x="234595" y="284810"/>
                                </a:lnTo>
                                <a:lnTo>
                                  <a:pt x="154533" y="284810"/>
                                </a:lnTo>
                                <a:lnTo>
                                  <a:pt x="104061" y="274493"/>
                                </a:lnTo>
                                <a:lnTo>
                                  <a:pt x="62625" y="246441"/>
                                </a:lnTo>
                                <a:lnTo>
                                  <a:pt x="34573" y="205005"/>
                                </a:lnTo>
                                <a:lnTo>
                                  <a:pt x="24257" y="154533"/>
                                </a:lnTo>
                                <a:lnTo>
                                  <a:pt x="34573" y="103858"/>
                                </a:lnTo>
                                <a:lnTo>
                                  <a:pt x="62625" y="62320"/>
                                </a:lnTo>
                                <a:lnTo>
                                  <a:pt x="104061" y="34234"/>
                                </a:lnTo>
                                <a:lnTo>
                                  <a:pt x="154533" y="23914"/>
                                </a:lnTo>
                                <a:lnTo>
                                  <a:pt x="234368" y="23914"/>
                                </a:lnTo>
                                <a:lnTo>
                                  <a:pt x="219893" y="14482"/>
                                </a:lnTo>
                                <a:lnTo>
                                  <a:pt x="177723" y="1778"/>
                                </a:lnTo>
                                <a:lnTo>
                                  <a:pt x="170230" y="342"/>
                                </a:lnTo>
                                <a:lnTo>
                                  <a:pt x="162394" y="0"/>
                                </a:lnTo>
                                <a:close/>
                              </a:path>
                              <a:path w="309245" h="309245">
                                <a:moveTo>
                                  <a:pt x="234368" y="23914"/>
                                </a:moveTo>
                                <a:lnTo>
                                  <a:pt x="162394" y="23914"/>
                                </a:lnTo>
                                <a:lnTo>
                                  <a:pt x="170230" y="24625"/>
                                </a:lnTo>
                                <a:lnTo>
                                  <a:pt x="177723" y="26047"/>
                                </a:lnTo>
                                <a:lnTo>
                                  <a:pt x="220103" y="41808"/>
                                </a:lnTo>
                                <a:lnTo>
                                  <a:pt x="254194" y="70496"/>
                                </a:lnTo>
                                <a:lnTo>
                                  <a:pt x="276898" y="109068"/>
                                </a:lnTo>
                                <a:lnTo>
                                  <a:pt x="285153" y="154533"/>
                                </a:lnTo>
                                <a:lnTo>
                                  <a:pt x="276898" y="199853"/>
                                </a:lnTo>
                                <a:lnTo>
                                  <a:pt x="254266" y="238318"/>
                                </a:lnTo>
                                <a:lnTo>
                                  <a:pt x="220103" y="267210"/>
                                </a:lnTo>
                                <a:lnTo>
                                  <a:pt x="177723" y="283019"/>
                                </a:lnTo>
                                <a:lnTo>
                                  <a:pt x="162394" y="284810"/>
                                </a:lnTo>
                                <a:lnTo>
                                  <a:pt x="234595" y="284810"/>
                                </a:lnTo>
                                <a:lnTo>
                                  <a:pt x="256030" y="270791"/>
                                </a:lnTo>
                                <a:lnTo>
                                  <a:pt x="284102" y="238450"/>
                                </a:lnTo>
                                <a:lnTo>
                                  <a:pt x="284216" y="238318"/>
                                </a:lnTo>
                                <a:lnTo>
                                  <a:pt x="302534" y="198926"/>
                                </a:lnTo>
                                <a:lnTo>
                                  <a:pt x="309067" y="154533"/>
                                </a:lnTo>
                                <a:lnTo>
                                  <a:pt x="302534" y="109971"/>
                                </a:lnTo>
                                <a:lnTo>
                                  <a:pt x="284216" y="70496"/>
                                </a:lnTo>
                                <a:lnTo>
                                  <a:pt x="256030" y="38028"/>
                                </a:lnTo>
                                <a:lnTo>
                                  <a:pt x="234368" y="2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99" y="84576"/>
                            <a:ext cx="191300" cy="17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357605pt;margin-top:20.299023pt;width:79.95pt;height:42.2pt;mso-position-horizontal-relative:page;mso-position-vertical-relative:paragraph;z-index:-15728128;mso-wrap-distance-left:0;mso-wrap-distance-right:0" id="docshapegroup7" coordorigin="4067,406" coordsize="1599,844">
                <v:shape style="position:absolute;left:4067;top:938;width:1599;height:311" id="docshape8" coordorigin="4067,938" coordsize="1599,311" path="m4292,1080l4210,940,4209,940,4209,1023,4180,1023,4150,1023,4180,974,4180,974,4209,1023,4209,940,4180,940,4150,940,4067,1080,4118,1080,4132,1057,4180,1057,4226,1057,4241,1080,4292,1080xm4470,1046l4368,1046,4368,940,4321,940,4321,1080,4470,1080,4470,1046xm4580,1205l4577,1197,4573,1192,4568,1187,4560,1185,4549,1185,4498,1183,4493,1183,4490,1182,4488,1181,4486,1180,4486,1178,4486,1172,4486,1171,4486,1170,4486,1169,4488,1168,4490,1167,4495,1167,4539,1167,4541,1167,4543,1169,4545,1171,4546,1173,4546,1177,4575,1177,4575,1167,4575,1162,4573,1155,4568,1151,4563,1146,4554,1144,4485,1144,4478,1145,4473,1146,4468,1147,4464,1149,4459,1155,4457,1158,4456,1161,4455,1165,4454,1167,4454,1168,4454,1187,4456,1195,4461,1199,4465,1204,4473,1206,4485,1206,4533,1208,4540,1208,4543,1209,4546,1210,4547,1212,4549,1214,4549,1220,4547,1222,4546,1223,4544,1224,4541,1225,4493,1225,4489,1224,4487,1223,4486,1222,4484,1219,4484,1214,4454,1214,4454,1219,4454,1220,4454,1232,4457,1239,4468,1247,4479,1249,4546,1249,4552,1249,4557,1248,4562,1247,4565,1246,4568,1244,4572,1241,4575,1238,4579,1230,4580,1225,4580,1205xm4699,1080l4629,1027,4606,1009,4626,992,4688,940,4626,940,4565,992,4545,992,4545,940,4499,940,4499,1080,4545,1080,4545,1027,4565,1027,4634,1080,4699,1080xm4736,1248l4690,1209,4675,1196,4688,1183,4729,1145,4688,1145,4648,1183,4635,1183,4635,1145,4604,1145,4604,1248,4635,1248,4635,1209,4648,1209,4694,1248,4736,1248xm4881,1174l4880,1169,4880,1168,4880,1168,4877,1158,4877,1158,4874,1154,4867,1149,4863,1147,4851,1145,4850,1145,4850,1182,4850,1212,4848,1217,4845,1219,4841,1222,4834,1223,4813,1223,4792,1223,4786,1222,4782,1219,4778,1217,4776,1212,4776,1182,4778,1177,4782,1174,4785,1171,4792,1169,4813,1169,4834,1169,4841,1171,4845,1174,4848,1177,4850,1182,4850,1145,4842,1144,4813,1144,4784,1144,4776,1145,4770,1146,4764,1147,4760,1149,4756,1151,4753,1154,4750,1158,4747,1163,4746,1168,4746,1168,4745,1174,4745,1219,4746,1222,4746,1223,4746,1224,4746,1225,4747,1230,4750,1235,4753,1239,4756,1242,4760,1244,4764,1246,4775,1249,4783,1249,4813,1249,4842,1249,4851,1249,4863,1246,4867,1244,4871,1242,4874,1239,4877,1235,4880,1225,4880,1224,4881,1219,4881,1174xm4927,1080l4844,940,4843,940,4843,1023,4814,1023,4784,1023,4814,974,4814,974,4843,1023,4843,940,4814,940,4784,940,4701,1080,4752,1080,4767,1057,4814,1057,4860,1057,4875,1080,4927,1080xm5025,1198l5024,1174,5023,1167,5021,1162,5019,1156,5016,1153,5010,1150,5007,1148,5004,1147,5000,1146,4996,1146,4994,1146,4994,1179,4994,1188,4993,1191,4991,1194,4989,1195,4987,1196,4966,1196,4937,1196,4937,1171,4966,1171,4987,1171,4989,1172,4991,1174,4993,1176,4994,1179,4994,1146,4990,1145,4966,1145,4907,1145,4907,1248,4937,1248,4937,1222,4966,1222,5005,1222,5013,1219,5018,1214,5022,1208,5025,1198xm5104,1046l5002,1046,5002,940,4955,940,4955,1080,5104,1080,5104,1046xm5142,1145l5111,1145,5111,1215,5110,1218,5110,1219,5107,1222,5103,1223,5079,1223,5075,1222,5073,1221,5071,1218,5070,1214,5070,1203,5040,1203,5040,1229,5043,1237,5049,1242,5054,1246,5065,1249,5111,1249,5117,1248,5127,1246,5131,1244,5134,1240,5136,1238,5138,1235,5140,1231,5141,1227,5142,1223,5142,1145xm5279,1223l5199,1223,5199,1207,5274,1207,5274,1186,5199,1186,5199,1170,5279,1170,5279,1145,5169,1145,5169,1248,5279,1248,5279,1223xm5334,979l5333,972,5333,971,5331,964,5328,958,5324,952,5318,949,5313,945,5306,942,5298,941,5289,939,5287,939,5287,990,5287,1030,5285,1037,5279,1041,5274,1045,5263,1047,5232,1047,5201,1047,5190,1045,5184,1041,5179,1037,5176,1031,5176,991,5179,983,5189,975,5200,973,5232,973,5263,973,5274,975,5279,979,5285,983,5287,990,5287,939,5276,938,5232,938,5187,938,5174,939,5166,941,5157,942,5151,945,5145,949,5139,952,5135,958,5133,964,5130,972,5129,979,5129,1041,5130,1049,5130,1050,5133,1056,5135,1063,5139,1068,5145,1072,5151,1076,5157,1078,5165,1079,5174,1081,5187,1082,5232,1082,5277,1082,5290,1081,5298,1079,5306,1078,5313,1076,5318,1072,5324,1068,5328,1063,5331,1056,5333,1050,5334,1041,5334,979xm5422,940l5375,940,5375,1080,5422,1080,5422,940xm5666,971l5661,959,5650,951,5641,946,5629,943,5619,941,5619,991,5619,1031,5617,1037,5612,1041,5608,1044,5600,1046,5566,1046,5511,1046,5511,975,5566,975,5596,975,5605,977,5610,981,5616,984,5619,991,5619,941,5615,941,5599,940,5566,940,5465,940,5465,1080,5566,1080,5613,1080,5626,1079,5637,1077,5646,1074,5653,1069,5662,1062,5666,1051,5666,971xe" filled="true" fillcolor="#6d6e71" stroked="false">
                  <v:path arrowok="t"/>
                  <v:fill type="solid"/>
                </v:shape>
                <v:shape style="position:absolute;left:4694;top:477;width:342;height:254" type="#_x0000_t75" id="docshape9" stroked="false">
                  <v:imagedata r:id="rId6" o:title=""/>
                </v:shape>
                <v:shape style="position:absolute;left:4623;top:405;width:487;height:487" id="docshape10" coordorigin="4623,406" coordsize="487,487" path="m4879,406l4866,406,4790,418,4723,453,4670,506,4635,572,4623,649,4635,726,4670,793,4723,846,4790,880,4866,893,4879,893,4891,892,4903,890,4969,870,4992,855,4866,855,4787,838,4722,794,4677,729,4661,649,4677,570,4722,504,4787,460,4866,444,4992,444,4969,429,4903,409,4891,407,4879,406xm4992,444l4879,444,4891,445,4903,447,4970,472,5023,517,5059,578,5072,649,5059,721,5023,781,5023,781,4970,827,4903,852,4891,853,4879,855,4992,855,5026,832,5070,781,5071,781,5099,719,5110,649,5099,579,5071,517,5026,466,4992,444xe" filled="true" fillcolor="#6d6e71" stroked="false">
                  <v:path arrowok="t"/>
                  <v:fill type="solid"/>
                </v:shape>
                <v:shape style="position:absolute;left:4735;top:539;width:302;height:282" type="#_x0000_t75" id="docshape11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520" w:bottom="280" w:left="400" w:right="360"/>
        </w:sectPr>
      </w:pPr>
    </w:p>
    <w:p>
      <w:pPr>
        <w:pStyle w:val="BodyText"/>
        <w:ind w:left="16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40220" cy="1080135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840220" cy="1080135"/>
                        </a:xfrm>
                        <a:prstGeom prst="rect">
                          <a:avLst/>
                        </a:prstGeom>
                        <a:solidFill>
                          <a:srgbClr val="003874"/>
                        </a:solidFill>
                      </wps:spPr>
                      <wps:txbx>
                        <w:txbxContent>
                          <w:p>
                            <w:pPr>
                              <w:spacing w:line="903" w:lineRule="exact" w:before="164"/>
                              <w:ind w:left="342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6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8"/>
                              </w:rPr>
                              <w:t>AMINAL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68"/>
                              </w:rPr>
                              <w:t>Cart</w:t>
                            </w:r>
                          </w:p>
                          <w:p>
                            <w:pPr>
                              <w:spacing w:line="452" w:lineRule="exact" w:before="0"/>
                              <w:ind w:left="342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36"/>
                              </w:rPr>
                              <w:t>Sodium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36"/>
                              </w:rPr>
                              <w:t>Bicarbonate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36"/>
                              </w:rPr>
                              <w:t>Cartridge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36"/>
                              </w:rPr>
                              <w:t>NaHCO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36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8.6pt;height:85.05pt;mso-position-horizontal-relative:char;mso-position-vertical-relative:line" type="#_x0000_t202" id="docshape12" filled="true" fillcolor="#003874" stroked="false">
                <w10:anchorlock/>
                <v:textbox inset="0,0,0,0">
                  <w:txbxContent>
                    <w:p>
                      <w:pPr>
                        <w:spacing w:line="903" w:lineRule="exact" w:before="164"/>
                        <w:ind w:left="342" w:right="0" w:firstLine="0"/>
                        <w:jc w:val="left"/>
                        <w:rPr>
                          <w:rFonts w:ascii="Arial Black"/>
                          <w:color w:val="000000"/>
                          <w:sz w:val="68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8"/>
                        </w:rPr>
                        <w:t>AMINAL</w:t>
                      </w:r>
                      <w:r>
                        <w:rPr>
                          <w:rFonts w:ascii="Arial Black"/>
                          <w:color w:val="FFFFFF"/>
                          <w:spacing w:val="-10"/>
                          <w:sz w:val="68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  <w:sz w:val="68"/>
                        </w:rPr>
                        <w:t>Cart</w:t>
                      </w:r>
                    </w:p>
                    <w:p>
                      <w:pPr>
                        <w:spacing w:line="452" w:lineRule="exact" w:before="0"/>
                        <w:ind w:left="342" w:right="0" w:firstLine="0"/>
                        <w:jc w:val="left"/>
                        <w:rPr>
                          <w:rFonts w:ascii="Arial Black"/>
                          <w:color w:val="000000"/>
                          <w:sz w:val="3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36"/>
                        </w:rPr>
                        <w:t>Sodium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z w:val="36"/>
                        </w:rPr>
                        <w:t>Bicarbonate</w:t>
                      </w:r>
                      <w:r>
                        <w:rPr>
                          <w:rFonts w:ascii="Arial Black"/>
                          <w:color w:val="FFFFFF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z w:val="36"/>
                        </w:rPr>
                        <w:t>Cartridge</w:t>
                      </w:r>
                      <w:r>
                        <w:rPr>
                          <w:rFonts w:ascii="Arial Black"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z w:val="36"/>
                        </w:rPr>
                        <w:t>-</w:t>
                      </w:r>
                      <w:r>
                        <w:rPr>
                          <w:rFonts w:ascii="Arial Black"/>
                          <w:color w:val="FFFFFF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sz w:val="36"/>
                        </w:rPr>
                        <w:t>NaHCO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sz w:val="36"/>
                          <w:vertAlign w:val="subscript"/>
                        </w:rPr>
                        <w:t>3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0"/>
        <w:rPr>
          <w:rFonts w:ascii="Times New Roman"/>
          <w:sz w:val="20"/>
        </w:rPr>
      </w:pPr>
    </w:p>
    <w:tbl>
      <w:tblPr>
        <w:tblW w:w="0" w:type="auto"/>
        <w:jc w:val="left"/>
        <w:tblInd w:w="112" w:type="dxa"/>
        <w:tblBorders>
          <w:top w:val="single" w:sz="4" w:space="0" w:color="003874"/>
          <w:left w:val="single" w:sz="4" w:space="0" w:color="003874"/>
          <w:bottom w:val="single" w:sz="4" w:space="0" w:color="003874"/>
          <w:right w:val="single" w:sz="4" w:space="0" w:color="003874"/>
          <w:insideH w:val="single" w:sz="4" w:space="0" w:color="003874"/>
          <w:insideV w:val="single" w:sz="4" w:space="0" w:color="00387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907"/>
        <w:gridCol w:w="907"/>
        <w:gridCol w:w="907"/>
        <w:gridCol w:w="907"/>
        <w:gridCol w:w="907"/>
        <w:gridCol w:w="907"/>
        <w:gridCol w:w="909"/>
        <w:gridCol w:w="904"/>
        <w:gridCol w:w="906"/>
        <w:gridCol w:w="908"/>
      </w:tblGrid>
      <w:tr>
        <w:trPr>
          <w:trHeight w:val="268" w:hRule="atLeast"/>
        </w:trPr>
        <w:tc>
          <w:tcPr>
            <w:tcW w:w="10910" w:type="dxa"/>
            <w:gridSpan w:val="11"/>
            <w:tcBorders>
              <w:top w:val="nil"/>
              <w:bottom w:val="nil"/>
            </w:tcBorders>
            <w:shd w:val="clear" w:color="auto" w:fill="003874"/>
          </w:tcPr>
          <w:p>
            <w:pPr>
              <w:pStyle w:val="TableParagraph"/>
              <w:spacing w:line="242" w:lineRule="exact" w:before="6"/>
              <w:ind w:lef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2"/>
              </w:rPr>
              <w:t>TECHNICAL</w:t>
            </w:r>
            <w:r>
              <w:rPr>
                <w:rFonts w:ascii="Calibri"/>
                <w:b/>
                <w:color w:val="FFFFFF"/>
                <w:spacing w:val="-3"/>
                <w:w w:val="110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w w:val="110"/>
                <w:sz w:val="22"/>
              </w:rPr>
              <w:t>DATA</w:t>
            </w:r>
          </w:p>
        </w:tc>
      </w:tr>
      <w:tr>
        <w:trPr>
          <w:trHeight w:val="243" w:hRule="atLeast"/>
        </w:trPr>
        <w:tc>
          <w:tcPr>
            <w:tcW w:w="1841" w:type="dxa"/>
            <w:vMerge w:val="restart"/>
            <w:shd w:val="clear" w:color="auto" w:fill="C7EAFB"/>
          </w:tcPr>
          <w:p>
            <w:pPr>
              <w:pStyle w:val="TableParagraph"/>
              <w:spacing w:before="158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03874"/>
                <w:spacing w:val="-2"/>
                <w:sz w:val="22"/>
              </w:rPr>
              <w:t>Description</w:t>
            </w:r>
          </w:p>
        </w:tc>
        <w:tc>
          <w:tcPr>
            <w:tcW w:w="9069" w:type="dxa"/>
            <w:gridSpan w:val="10"/>
            <w:tcBorders>
              <w:bottom w:val="single" w:sz="6" w:space="0" w:color="003874"/>
            </w:tcBorders>
            <w:shd w:val="clear" w:color="auto" w:fill="C7EAFB"/>
          </w:tcPr>
          <w:p>
            <w:pPr>
              <w:pStyle w:val="TableParagraph"/>
              <w:spacing w:line="223" w:lineRule="exact"/>
              <w:ind w:left="232" w:right="16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03874"/>
                <w:w w:val="105"/>
                <w:sz w:val="22"/>
              </w:rPr>
              <w:t>AMINAL</w:t>
            </w:r>
            <w:r>
              <w:rPr>
                <w:rFonts w:ascii="Calibri"/>
                <w:b/>
                <w:color w:val="003874"/>
                <w:spacing w:val="7"/>
                <w:w w:val="105"/>
                <w:sz w:val="22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2"/>
              </w:rPr>
              <w:t>Cart</w:t>
            </w:r>
            <w:r>
              <w:rPr>
                <w:rFonts w:ascii="Calibri"/>
                <w:b/>
                <w:color w:val="003874"/>
                <w:spacing w:val="8"/>
                <w:w w:val="105"/>
                <w:sz w:val="22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2"/>
              </w:rPr>
              <w:t>sodium</w:t>
            </w:r>
            <w:r>
              <w:rPr>
                <w:rFonts w:ascii="Calibri"/>
                <w:b/>
                <w:color w:val="003874"/>
                <w:spacing w:val="7"/>
                <w:w w:val="105"/>
                <w:sz w:val="22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2"/>
              </w:rPr>
              <w:t>bicarbonate</w:t>
            </w:r>
            <w:r>
              <w:rPr>
                <w:rFonts w:ascii="Calibri"/>
                <w:b/>
                <w:color w:val="003874"/>
                <w:spacing w:val="8"/>
                <w:w w:val="105"/>
                <w:sz w:val="22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2"/>
              </w:rPr>
              <w:t>cartridge</w:t>
            </w:r>
            <w:r>
              <w:rPr>
                <w:rFonts w:ascii="Calibri"/>
                <w:b/>
                <w:color w:val="003874"/>
                <w:spacing w:val="8"/>
                <w:w w:val="105"/>
                <w:sz w:val="22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2"/>
              </w:rPr>
              <w:t>for</w:t>
            </w:r>
            <w:r>
              <w:rPr>
                <w:rFonts w:ascii="Calibri"/>
                <w:b/>
                <w:color w:val="003874"/>
                <w:spacing w:val="7"/>
                <w:w w:val="105"/>
                <w:sz w:val="22"/>
              </w:rPr>
              <w:t> </w:t>
            </w:r>
            <w:r>
              <w:rPr>
                <w:rFonts w:ascii="Calibri"/>
                <w:b/>
                <w:color w:val="003874"/>
                <w:spacing w:val="-2"/>
                <w:w w:val="105"/>
                <w:sz w:val="22"/>
              </w:rPr>
              <w:t>haemodialysis</w:t>
            </w:r>
          </w:p>
        </w:tc>
      </w:tr>
      <w:tr>
        <w:trPr>
          <w:trHeight w:val="317" w:hRule="atLeast"/>
        </w:trPr>
        <w:tc>
          <w:tcPr>
            <w:tcW w:w="1841" w:type="dxa"/>
            <w:vMerge/>
            <w:tcBorders>
              <w:top w:val="nil"/>
            </w:tcBorders>
            <w:shd w:val="clear" w:color="auto" w:fill="C7E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1" w:right="70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620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7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1" w:right="70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650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7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1" w:right="70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720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7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1" w:right="69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750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7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1" w:right="69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760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7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1" w:right="68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900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9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26" w:right="65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950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4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28" w:right="66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1000</w:t>
            </w:r>
            <w:r>
              <w:rPr>
                <w:color w:val="003874"/>
                <w:spacing w:val="-15"/>
                <w:sz w:val="22"/>
              </w:rPr>
              <w:t> </w:t>
            </w:r>
            <w:r>
              <w:rPr>
                <w:color w:val="003874"/>
                <w:spacing w:val="-12"/>
                <w:sz w:val="22"/>
              </w:rPr>
              <w:t>g</w:t>
            </w:r>
          </w:p>
        </w:tc>
        <w:tc>
          <w:tcPr>
            <w:tcW w:w="906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110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1100</w:t>
            </w:r>
            <w:r>
              <w:rPr>
                <w:color w:val="003874"/>
                <w:spacing w:val="-13"/>
                <w:sz w:val="22"/>
              </w:rPr>
              <w:t> </w:t>
            </w:r>
            <w:r>
              <w:rPr>
                <w:color w:val="003874"/>
                <w:spacing w:val="-10"/>
                <w:sz w:val="22"/>
              </w:rPr>
              <w:t>g</w:t>
            </w:r>
          </w:p>
        </w:tc>
        <w:tc>
          <w:tcPr>
            <w:tcW w:w="908" w:type="dxa"/>
            <w:tcBorders>
              <w:top w:val="single" w:sz="6" w:space="0" w:color="003874"/>
            </w:tcBorders>
          </w:tcPr>
          <w:p>
            <w:pPr>
              <w:pStyle w:val="TableParagraph"/>
              <w:spacing w:before="28"/>
              <w:ind w:left="32" w:right="65"/>
              <w:jc w:val="center"/>
              <w:rPr>
                <w:sz w:val="22"/>
              </w:rPr>
            </w:pPr>
            <w:r>
              <w:rPr>
                <w:color w:val="003874"/>
                <w:spacing w:val="-6"/>
                <w:sz w:val="22"/>
              </w:rPr>
              <w:t>1150</w:t>
            </w:r>
            <w:r>
              <w:rPr>
                <w:color w:val="003874"/>
                <w:spacing w:val="-15"/>
                <w:sz w:val="22"/>
              </w:rPr>
              <w:t> </w:t>
            </w:r>
            <w:r>
              <w:rPr>
                <w:color w:val="003874"/>
                <w:spacing w:val="-12"/>
                <w:sz w:val="22"/>
              </w:rPr>
              <w:t>g</w:t>
            </w:r>
          </w:p>
        </w:tc>
      </w:tr>
      <w:tr>
        <w:trPr>
          <w:trHeight w:val="353" w:hRule="atLeast"/>
        </w:trPr>
        <w:tc>
          <w:tcPr>
            <w:tcW w:w="1841" w:type="dxa"/>
          </w:tcPr>
          <w:p>
            <w:pPr>
              <w:pStyle w:val="TableParagraph"/>
              <w:spacing w:before="46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w w:val="105"/>
                <w:sz w:val="20"/>
              </w:rPr>
              <w:t>Product</w:t>
            </w:r>
            <w:r>
              <w:rPr>
                <w:rFonts w:ascii="Calibri"/>
                <w:b/>
                <w:color w:val="003874"/>
                <w:spacing w:val="8"/>
                <w:w w:val="110"/>
                <w:sz w:val="20"/>
              </w:rPr>
              <w:t> </w:t>
            </w:r>
            <w:r>
              <w:rPr>
                <w:rFonts w:ascii="Calibri"/>
                <w:b/>
                <w:color w:val="003874"/>
                <w:spacing w:val="-4"/>
                <w:w w:val="110"/>
                <w:sz w:val="20"/>
              </w:rPr>
              <w:t>code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31"/>
              <w:jc w:val="center"/>
              <w:rPr>
                <w:sz w:val="22"/>
              </w:rPr>
            </w:pPr>
            <w:r>
              <w:rPr>
                <w:color w:val="003874"/>
                <w:spacing w:val="-13"/>
                <w:sz w:val="22"/>
              </w:rPr>
              <w:t>CART.050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23"/>
              <w:jc w:val="center"/>
              <w:rPr>
                <w:sz w:val="22"/>
              </w:rPr>
            </w:pPr>
            <w:r>
              <w:rPr>
                <w:color w:val="003874"/>
                <w:spacing w:val="-12"/>
                <w:sz w:val="22"/>
              </w:rPr>
              <w:t>CART.060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24"/>
              <w:jc w:val="center"/>
              <w:rPr>
                <w:sz w:val="22"/>
              </w:rPr>
            </w:pPr>
            <w:r>
              <w:rPr>
                <w:color w:val="003874"/>
                <w:spacing w:val="-12"/>
                <w:sz w:val="22"/>
              </w:rPr>
              <w:t>CART.057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24"/>
              <w:jc w:val="center"/>
              <w:rPr>
                <w:sz w:val="22"/>
              </w:rPr>
            </w:pPr>
            <w:r>
              <w:rPr>
                <w:color w:val="003874"/>
                <w:spacing w:val="-12"/>
                <w:sz w:val="22"/>
              </w:rPr>
              <w:t>CART.052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25"/>
              <w:jc w:val="center"/>
              <w:rPr>
                <w:sz w:val="22"/>
              </w:rPr>
            </w:pPr>
            <w:r>
              <w:rPr>
                <w:color w:val="003874"/>
                <w:spacing w:val="-12"/>
                <w:sz w:val="22"/>
              </w:rPr>
              <w:t>CART.053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25"/>
              <w:jc w:val="center"/>
              <w:rPr>
                <w:sz w:val="22"/>
              </w:rPr>
            </w:pPr>
            <w:r>
              <w:rPr>
                <w:color w:val="003874"/>
                <w:spacing w:val="-12"/>
                <w:sz w:val="22"/>
              </w:rPr>
              <w:t>CART.058</w:t>
            </w:r>
          </w:p>
        </w:tc>
        <w:tc>
          <w:tcPr>
            <w:tcW w:w="909" w:type="dxa"/>
          </w:tcPr>
          <w:p>
            <w:pPr>
              <w:pStyle w:val="TableParagraph"/>
              <w:spacing w:before="28"/>
              <w:ind w:left="26"/>
              <w:jc w:val="center"/>
              <w:rPr>
                <w:sz w:val="22"/>
              </w:rPr>
            </w:pPr>
            <w:r>
              <w:rPr>
                <w:color w:val="003874"/>
                <w:spacing w:val="-12"/>
                <w:sz w:val="22"/>
              </w:rPr>
              <w:t>CART.055</w:t>
            </w:r>
          </w:p>
        </w:tc>
        <w:tc>
          <w:tcPr>
            <w:tcW w:w="904" w:type="dxa"/>
          </w:tcPr>
          <w:p>
            <w:pPr>
              <w:pStyle w:val="TableParagraph"/>
              <w:spacing w:before="28"/>
              <w:ind w:left="28"/>
              <w:jc w:val="center"/>
              <w:rPr>
                <w:sz w:val="22"/>
              </w:rPr>
            </w:pPr>
            <w:r>
              <w:rPr>
                <w:color w:val="003874"/>
                <w:spacing w:val="-13"/>
                <w:sz w:val="22"/>
              </w:rPr>
              <w:t>CART.054</w:t>
            </w:r>
          </w:p>
        </w:tc>
        <w:tc>
          <w:tcPr>
            <w:tcW w:w="906" w:type="dxa"/>
          </w:tcPr>
          <w:p>
            <w:pPr>
              <w:pStyle w:val="TableParagraph"/>
              <w:spacing w:before="28"/>
              <w:ind w:left="30"/>
              <w:jc w:val="center"/>
              <w:rPr>
                <w:sz w:val="22"/>
              </w:rPr>
            </w:pPr>
            <w:r>
              <w:rPr>
                <w:color w:val="003874"/>
                <w:spacing w:val="-13"/>
                <w:sz w:val="22"/>
              </w:rPr>
              <w:t>CART.051</w:t>
            </w:r>
          </w:p>
        </w:tc>
        <w:tc>
          <w:tcPr>
            <w:tcW w:w="908" w:type="dxa"/>
          </w:tcPr>
          <w:p>
            <w:pPr>
              <w:pStyle w:val="TableParagraph"/>
              <w:spacing w:before="28"/>
              <w:ind w:left="32"/>
              <w:jc w:val="center"/>
              <w:rPr>
                <w:sz w:val="22"/>
              </w:rPr>
            </w:pPr>
            <w:r>
              <w:rPr>
                <w:color w:val="003874"/>
                <w:spacing w:val="-13"/>
                <w:sz w:val="22"/>
              </w:rPr>
              <w:t>CART.059</w:t>
            </w:r>
          </w:p>
        </w:tc>
      </w:tr>
      <w:tr>
        <w:trPr>
          <w:trHeight w:val="478" w:hRule="atLeast"/>
        </w:trPr>
        <w:tc>
          <w:tcPr>
            <w:tcW w:w="1841" w:type="dxa"/>
            <w:shd w:val="clear" w:color="auto" w:fill="C7EAFB"/>
          </w:tcPr>
          <w:p>
            <w:pPr>
              <w:pStyle w:val="TableParagraph"/>
              <w:spacing w:before="119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spacing w:val="-2"/>
                <w:w w:val="110"/>
                <w:sz w:val="20"/>
              </w:rPr>
              <w:t>Composition</w:t>
            </w:r>
          </w:p>
        </w:tc>
        <w:tc>
          <w:tcPr>
            <w:tcW w:w="9069" w:type="dxa"/>
            <w:gridSpan w:val="10"/>
            <w:shd w:val="clear" w:color="auto" w:fill="C7EAFB"/>
          </w:tcPr>
          <w:p>
            <w:pPr>
              <w:pStyle w:val="TableParagraph"/>
              <w:spacing w:before="119"/>
              <w:ind w:left="192" w:right="16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w w:val="105"/>
                <w:sz w:val="20"/>
              </w:rPr>
              <w:t>Sodium</w:t>
            </w:r>
            <w:r>
              <w:rPr>
                <w:rFonts w:ascii="Calibri"/>
                <w:b/>
                <w:color w:val="003874"/>
                <w:spacing w:val="7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0"/>
              </w:rPr>
              <w:t>Bicarbonate</w:t>
            </w:r>
            <w:r>
              <w:rPr>
                <w:rFonts w:ascii="Calibri"/>
                <w:b/>
                <w:color w:val="003874"/>
                <w:spacing w:val="8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003874"/>
                <w:w w:val="105"/>
                <w:sz w:val="20"/>
              </w:rPr>
              <w:t>powder</w:t>
            </w:r>
            <w:r>
              <w:rPr>
                <w:rFonts w:ascii="Calibri"/>
                <w:b/>
                <w:color w:val="003874"/>
                <w:spacing w:val="7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003874"/>
                <w:spacing w:val="-2"/>
                <w:w w:val="105"/>
                <w:sz w:val="20"/>
              </w:rPr>
              <w:t>NaHCO3</w:t>
            </w:r>
          </w:p>
        </w:tc>
      </w:tr>
      <w:tr>
        <w:trPr>
          <w:trHeight w:val="251" w:hRule="atLeast"/>
        </w:trPr>
        <w:tc>
          <w:tcPr>
            <w:tcW w:w="1841" w:type="dxa"/>
          </w:tcPr>
          <w:p>
            <w:pPr>
              <w:pStyle w:val="TableParagraph"/>
              <w:spacing w:line="216" w:lineRule="exact" w:before="15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w w:val="105"/>
                <w:sz w:val="20"/>
              </w:rPr>
              <w:t>Intended</w:t>
            </w:r>
            <w:r>
              <w:rPr>
                <w:rFonts w:ascii="Calibri"/>
                <w:b/>
                <w:color w:val="003874"/>
                <w:spacing w:val="5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003874"/>
                <w:spacing w:val="-5"/>
                <w:w w:val="105"/>
                <w:sz w:val="20"/>
              </w:rPr>
              <w:t>use</w:t>
            </w:r>
          </w:p>
        </w:tc>
        <w:tc>
          <w:tcPr>
            <w:tcW w:w="9069" w:type="dxa"/>
            <w:gridSpan w:val="10"/>
          </w:tcPr>
          <w:p>
            <w:pPr>
              <w:pStyle w:val="TableParagraph"/>
              <w:spacing w:line="232" w:lineRule="exact"/>
              <w:ind w:left="63" w:right="21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03874"/>
                <w:sz w:val="22"/>
              </w:rPr>
              <w:t>On</w:t>
            </w:r>
            <w:r>
              <w:rPr>
                <w:rFonts w:ascii="Calibri"/>
                <w:b/>
                <w:color w:val="003874"/>
                <w:spacing w:val="35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line</w:t>
            </w:r>
            <w:r>
              <w:rPr>
                <w:rFonts w:ascii="Calibri"/>
                <w:b/>
                <w:color w:val="003874"/>
                <w:spacing w:val="36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production</w:t>
            </w:r>
            <w:r>
              <w:rPr>
                <w:rFonts w:ascii="Calibri"/>
                <w:b/>
                <w:color w:val="003874"/>
                <w:spacing w:val="32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of</w:t>
            </w:r>
            <w:r>
              <w:rPr>
                <w:rFonts w:ascii="Calibri"/>
                <w:b/>
                <w:color w:val="003874"/>
                <w:spacing w:val="38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liquid</w:t>
            </w:r>
            <w:r>
              <w:rPr>
                <w:rFonts w:ascii="Calibri"/>
                <w:b/>
                <w:color w:val="003874"/>
                <w:spacing w:val="36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bicarbonate</w:t>
            </w:r>
            <w:r>
              <w:rPr>
                <w:rFonts w:ascii="Calibri"/>
                <w:b/>
                <w:color w:val="003874"/>
                <w:spacing w:val="30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concentrate</w:t>
            </w:r>
            <w:r>
              <w:rPr>
                <w:rFonts w:ascii="Calibri"/>
                <w:b/>
                <w:color w:val="003874"/>
                <w:spacing w:val="35"/>
                <w:sz w:val="22"/>
              </w:rPr>
              <w:t> </w:t>
            </w:r>
            <w:r>
              <w:rPr>
                <w:rFonts w:ascii="Calibri"/>
                <w:b/>
                <w:color w:val="003874"/>
                <w:sz w:val="22"/>
              </w:rPr>
              <w:t>of</w:t>
            </w:r>
            <w:r>
              <w:rPr>
                <w:rFonts w:ascii="Calibri"/>
                <w:b/>
                <w:color w:val="003874"/>
                <w:spacing w:val="38"/>
                <w:sz w:val="22"/>
              </w:rPr>
              <w:t> </w:t>
            </w:r>
            <w:r>
              <w:rPr>
                <w:rFonts w:ascii="Calibri"/>
                <w:b/>
                <w:color w:val="003874"/>
                <w:spacing w:val="-2"/>
                <w:sz w:val="22"/>
              </w:rPr>
              <w:t>haemodialysis</w:t>
            </w:r>
          </w:p>
        </w:tc>
      </w:tr>
      <w:tr>
        <w:trPr>
          <w:trHeight w:val="506" w:hRule="atLeast"/>
        </w:trPr>
        <w:tc>
          <w:tcPr>
            <w:tcW w:w="1841" w:type="dxa"/>
            <w:shd w:val="clear" w:color="auto" w:fill="C7EAFB"/>
          </w:tcPr>
          <w:p>
            <w:pPr>
              <w:pStyle w:val="TableParagraph"/>
              <w:spacing w:line="250" w:lineRule="atLeast"/>
              <w:ind w:left="107" w:right="44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w w:val="110"/>
                <w:sz w:val="20"/>
              </w:rPr>
              <w:t>Packaging</w:t>
            </w:r>
            <w:r>
              <w:rPr>
                <w:rFonts w:ascii="Calibri"/>
                <w:b/>
                <w:color w:val="003874"/>
                <w:spacing w:val="-13"/>
                <w:w w:val="110"/>
                <w:sz w:val="20"/>
              </w:rPr>
              <w:t> </w:t>
            </w:r>
            <w:r>
              <w:rPr>
                <w:rFonts w:ascii="Calibri"/>
                <w:b/>
                <w:color w:val="003874"/>
                <w:w w:val="110"/>
                <w:sz w:val="20"/>
              </w:rPr>
              <w:t>per </w:t>
            </w:r>
            <w:r>
              <w:rPr>
                <w:rFonts w:ascii="Calibri"/>
                <w:b/>
                <w:color w:val="003874"/>
                <w:spacing w:val="-2"/>
                <w:w w:val="110"/>
                <w:sz w:val="20"/>
              </w:rPr>
              <w:t>carton</w:t>
            </w:r>
          </w:p>
        </w:tc>
        <w:tc>
          <w:tcPr>
            <w:tcW w:w="907" w:type="dxa"/>
            <w:shd w:val="clear" w:color="auto" w:fill="C7EAFB"/>
          </w:tcPr>
          <w:p>
            <w:pPr>
              <w:pStyle w:val="TableParagraph"/>
              <w:spacing w:before="127"/>
              <w:ind w:right="1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10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7" w:type="dxa"/>
            <w:shd w:val="clear" w:color="auto" w:fill="C7EAFB"/>
          </w:tcPr>
          <w:p>
            <w:pPr>
              <w:pStyle w:val="TableParagraph"/>
              <w:spacing w:before="127"/>
              <w:ind w:right="1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10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7" w:type="dxa"/>
            <w:shd w:val="clear" w:color="auto" w:fill="C7EAFB"/>
          </w:tcPr>
          <w:p>
            <w:pPr>
              <w:pStyle w:val="TableParagraph"/>
              <w:spacing w:before="127"/>
              <w:ind w:right="1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10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7" w:type="dxa"/>
            <w:shd w:val="clear" w:color="auto" w:fill="C7EAFB"/>
          </w:tcPr>
          <w:p>
            <w:pPr>
              <w:pStyle w:val="TableParagraph"/>
              <w:spacing w:before="127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10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7" w:type="dxa"/>
            <w:shd w:val="clear" w:color="auto" w:fill="C7EAFB"/>
          </w:tcPr>
          <w:p>
            <w:pPr>
              <w:pStyle w:val="TableParagraph"/>
              <w:spacing w:before="127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10</w:t>
            </w:r>
            <w:r>
              <w:rPr>
                <w:color w:val="003874"/>
                <w:spacing w:val="-17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7" w:type="dxa"/>
            <w:shd w:val="clear" w:color="auto" w:fill="C7EAFB"/>
          </w:tcPr>
          <w:p>
            <w:pPr>
              <w:pStyle w:val="TableParagraph"/>
              <w:spacing w:before="127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8</w:t>
            </w:r>
            <w:r>
              <w:rPr>
                <w:color w:val="003874"/>
                <w:spacing w:val="-18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9" w:type="dxa"/>
            <w:shd w:val="clear" w:color="auto" w:fill="C7EAFB"/>
          </w:tcPr>
          <w:p>
            <w:pPr>
              <w:pStyle w:val="TableParagraph"/>
              <w:spacing w:before="127"/>
              <w:ind w:right="1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8</w:t>
            </w:r>
            <w:r>
              <w:rPr>
                <w:color w:val="003874"/>
                <w:spacing w:val="-18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4" w:type="dxa"/>
            <w:shd w:val="clear" w:color="auto" w:fill="C7EAFB"/>
          </w:tcPr>
          <w:p>
            <w:pPr>
              <w:pStyle w:val="TableParagraph"/>
              <w:spacing w:before="127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8</w:t>
            </w:r>
            <w:r>
              <w:rPr>
                <w:color w:val="003874"/>
                <w:spacing w:val="-18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6" w:type="dxa"/>
            <w:shd w:val="clear" w:color="auto" w:fill="C7EAFB"/>
          </w:tcPr>
          <w:p>
            <w:pPr>
              <w:pStyle w:val="TableParagraph"/>
              <w:spacing w:before="127"/>
              <w:ind w:left="4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8</w:t>
            </w:r>
            <w:r>
              <w:rPr>
                <w:color w:val="003874"/>
                <w:spacing w:val="-18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  <w:tc>
          <w:tcPr>
            <w:tcW w:w="908" w:type="dxa"/>
            <w:shd w:val="clear" w:color="auto" w:fill="C7EAFB"/>
          </w:tcPr>
          <w:p>
            <w:pPr>
              <w:pStyle w:val="TableParagraph"/>
              <w:spacing w:before="127"/>
              <w:ind w:left="4"/>
              <w:jc w:val="center"/>
              <w:rPr>
                <w:sz w:val="22"/>
              </w:rPr>
            </w:pPr>
            <w:r>
              <w:rPr>
                <w:color w:val="003874"/>
                <w:spacing w:val="-5"/>
                <w:sz w:val="22"/>
              </w:rPr>
              <w:t>8</w:t>
            </w:r>
            <w:r>
              <w:rPr>
                <w:color w:val="003874"/>
                <w:spacing w:val="-18"/>
                <w:sz w:val="22"/>
              </w:rPr>
              <w:t> </w:t>
            </w:r>
            <w:r>
              <w:rPr>
                <w:color w:val="003874"/>
                <w:spacing w:val="-5"/>
                <w:sz w:val="22"/>
              </w:rPr>
              <w:t>pcs</w:t>
            </w:r>
          </w:p>
        </w:tc>
      </w:tr>
      <w:tr>
        <w:trPr>
          <w:trHeight w:val="6071" w:hRule="atLeast"/>
        </w:trPr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7" w:lineRule="auto"/>
              <w:ind w:left="107" w:right="44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spacing w:val="-2"/>
                <w:w w:val="105"/>
                <w:sz w:val="20"/>
              </w:rPr>
              <w:t>Compatible </w:t>
            </w:r>
            <w:r>
              <w:rPr>
                <w:rFonts w:ascii="Calibri"/>
                <w:b/>
                <w:color w:val="003874"/>
                <w:spacing w:val="-4"/>
                <w:w w:val="105"/>
                <w:sz w:val="20"/>
              </w:rPr>
              <w:t>with</w:t>
            </w:r>
          </w:p>
        </w:tc>
        <w:tc>
          <w:tcPr>
            <w:tcW w:w="4535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6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9" w:lineRule="auto"/>
              <w:ind w:left="142" w:right="565"/>
              <w:rPr>
                <w:sz w:val="22"/>
              </w:rPr>
            </w:pPr>
            <w:r>
              <w:rPr>
                <w:color w:val="6D6E71"/>
                <w:spacing w:val="-2"/>
                <w:sz w:val="22"/>
              </w:rPr>
              <w:t>Gambro</w:t>
            </w:r>
            <w:r>
              <w:rPr>
                <w:color w:val="6D6E71"/>
                <w:spacing w:val="-13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[AK10,</w:t>
            </w:r>
            <w:r>
              <w:rPr>
                <w:color w:val="6D6E71"/>
                <w:spacing w:val="-13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AK200,</w:t>
            </w:r>
            <w:r>
              <w:rPr>
                <w:color w:val="6D6E71"/>
                <w:spacing w:val="-13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AK200S,</w:t>
            </w:r>
            <w:r>
              <w:rPr>
                <w:color w:val="6D6E71"/>
                <w:spacing w:val="-13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AK200S </w:t>
            </w:r>
            <w:r>
              <w:rPr>
                <w:color w:val="6D6E71"/>
                <w:w w:val="90"/>
                <w:sz w:val="22"/>
              </w:rPr>
              <w:t>ULTRA,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AK90,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AK95,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AK96,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AK98,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Phoenix,</w:t>
            </w:r>
          </w:p>
          <w:p>
            <w:pPr>
              <w:pStyle w:val="TableParagraph"/>
              <w:spacing w:line="249" w:lineRule="auto"/>
              <w:ind w:left="142" w:right="565"/>
              <w:rPr>
                <w:sz w:val="22"/>
              </w:rPr>
            </w:pPr>
            <w:r>
              <w:rPr>
                <w:color w:val="6D6E71"/>
                <w:spacing w:val="-4"/>
                <w:sz w:val="22"/>
              </w:rPr>
              <w:t>Artis</w:t>
            </w:r>
            <w:r>
              <w:rPr>
                <w:color w:val="6D6E71"/>
                <w:spacing w:val="-19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Physio],</w:t>
            </w:r>
            <w:r>
              <w:rPr>
                <w:color w:val="6D6E71"/>
                <w:spacing w:val="-19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Hospal</w:t>
            </w:r>
            <w:r>
              <w:rPr>
                <w:color w:val="6D6E71"/>
                <w:spacing w:val="-19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[Integra],</w:t>
            </w:r>
            <w:r>
              <w:rPr>
                <w:color w:val="6D6E71"/>
                <w:spacing w:val="-19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B.Braun </w:t>
            </w:r>
            <w:r>
              <w:rPr>
                <w:color w:val="6D6E71"/>
                <w:spacing w:val="-2"/>
                <w:sz w:val="22"/>
              </w:rPr>
              <w:t>[Dialog+,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Dialog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IQ],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Bellco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[Formula, </w:t>
            </w:r>
            <w:r>
              <w:rPr>
                <w:color w:val="6D6E71"/>
                <w:w w:val="90"/>
                <w:sz w:val="22"/>
              </w:rPr>
              <w:t>Flexya (factory option)], Nikkiso [DBB-03, DBB-05,</w:t>
            </w:r>
            <w:r>
              <w:rPr>
                <w:color w:val="6D6E71"/>
                <w:spacing w:val="4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DBB-06,</w:t>
            </w:r>
            <w:r>
              <w:rPr>
                <w:color w:val="6D6E71"/>
                <w:spacing w:val="5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DBB-07,</w:t>
            </w:r>
            <w:r>
              <w:rPr>
                <w:color w:val="6D6E71"/>
                <w:spacing w:val="5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DBB-EXA],</w:t>
            </w:r>
            <w:r>
              <w:rPr>
                <w:color w:val="6D6E71"/>
                <w:spacing w:val="5"/>
                <w:sz w:val="22"/>
              </w:rPr>
              <w:t> </w:t>
            </w:r>
            <w:r>
              <w:rPr>
                <w:color w:val="6D6E71"/>
                <w:spacing w:val="-2"/>
                <w:w w:val="90"/>
                <w:sz w:val="22"/>
              </w:rPr>
              <w:t>Nipro</w:t>
            </w:r>
          </w:p>
          <w:p>
            <w:pPr>
              <w:pStyle w:val="TableParagraph"/>
              <w:spacing w:line="249" w:lineRule="auto"/>
              <w:ind w:left="142" w:right="589"/>
              <w:jc w:val="both"/>
              <w:rPr>
                <w:sz w:val="22"/>
              </w:rPr>
            </w:pPr>
            <w:r>
              <w:rPr>
                <w:color w:val="6D6E71"/>
                <w:w w:val="90"/>
                <w:sz w:val="22"/>
              </w:rPr>
              <w:t>[Surdial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55plus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(factory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option),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Surdial</w:t>
            </w:r>
            <w:r>
              <w:rPr>
                <w:color w:val="6D6E71"/>
                <w:spacing w:val="-1"/>
                <w:w w:val="90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X, NCU-18, DIAMAX (factory option)], </w:t>
            </w:r>
            <w:r>
              <w:rPr>
                <w:color w:val="6D6E71"/>
                <w:w w:val="90"/>
                <w:sz w:val="22"/>
              </w:rPr>
              <w:t>Dialife </w:t>
            </w:r>
            <w:r>
              <w:rPr>
                <w:color w:val="6D6E71"/>
                <w:sz w:val="22"/>
              </w:rPr>
              <w:t>[Dianova, Dianova X2]</w:t>
            </w:r>
          </w:p>
        </w:tc>
        <w:tc>
          <w:tcPr>
            <w:tcW w:w="4534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6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color w:val="6D6E71"/>
                <w:w w:val="90"/>
                <w:sz w:val="22"/>
              </w:rPr>
              <w:t>Gambro</w:t>
            </w:r>
            <w:r>
              <w:rPr>
                <w:color w:val="6D6E71"/>
                <w:spacing w:val="6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[AK10,</w:t>
            </w:r>
            <w:r>
              <w:rPr>
                <w:color w:val="6D6E71"/>
                <w:spacing w:val="7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AK200,</w:t>
            </w:r>
            <w:r>
              <w:rPr>
                <w:color w:val="6D6E71"/>
                <w:spacing w:val="6"/>
                <w:sz w:val="22"/>
              </w:rPr>
              <w:t> </w:t>
            </w:r>
            <w:r>
              <w:rPr>
                <w:color w:val="6D6E71"/>
                <w:w w:val="90"/>
                <w:sz w:val="22"/>
              </w:rPr>
              <w:t>AK200S,</w:t>
            </w:r>
            <w:r>
              <w:rPr>
                <w:color w:val="6D6E71"/>
                <w:spacing w:val="7"/>
                <w:sz w:val="22"/>
              </w:rPr>
              <w:t> </w:t>
            </w:r>
            <w:r>
              <w:rPr>
                <w:color w:val="6D6E71"/>
                <w:spacing w:val="-2"/>
                <w:w w:val="90"/>
                <w:sz w:val="22"/>
              </w:rPr>
              <w:t>AK200S</w:t>
            </w:r>
          </w:p>
          <w:p>
            <w:pPr>
              <w:pStyle w:val="TableParagraph"/>
              <w:spacing w:line="249" w:lineRule="auto" w:before="9"/>
              <w:ind w:left="162" w:right="322"/>
              <w:rPr>
                <w:sz w:val="22"/>
              </w:rPr>
            </w:pPr>
            <w:r>
              <w:rPr>
                <w:color w:val="6D6E71"/>
                <w:spacing w:val="-2"/>
                <w:sz w:val="22"/>
              </w:rPr>
              <w:t>ULTRA,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AK96,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AK98,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Phoenix,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Artis Physio],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B.Braun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[Dialog+,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Dialog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2"/>
                <w:sz w:val="22"/>
              </w:rPr>
              <w:t>IQ], </w:t>
            </w:r>
            <w:r>
              <w:rPr>
                <w:color w:val="6D6E71"/>
                <w:w w:val="90"/>
                <w:sz w:val="22"/>
              </w:rPr>
              <w:t>Bellco [Formula, Flexya (factory option)], Nikkiso [DBB-03, DBB-05, DBB-06, DBB-</w:t>
            </w:r>
            <w:r>
              <w:rPr>
                <w:color w:val="6D6E71"/>
                <w:w w:val="90"/>
                <w:sz w:val="22"/>
              </w:rPr>
              <w:t>07,</w:t>
            </w:r>
          </w:p>
          <w:p>
            <w:pPr>
              <w:pStyle w:val="TableParagraph"/>
              <w:spacing w:line="249" w:lineRule="auto"/>
              <w:ind w:left="162"/>
              <w:rPr>
                <w:sz w:val="22"/>
              </w:rPr>
            </w:pPr>
            <w:r>
              <w:rPr>
                <w:color w:val="6D6E71"/>
                <w:spacing w:val="-4"/>
                <w:sz w:val="22"/>
              </w:rPr>
              <w:t>DBB-EXA],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Nipro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[Surdial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55plus</w:t>
            </w:r>
            <w:r>
              <w:rPr>
                <w:color w:val="6D6E71"/>
                <w:spacing w:val="-20"/>
                <w:sz w:val="22"/>
              </w:rPr>
              <w:t> </w:t>
            </w:r>
            <w:r>
              <w:rPr>
                <w:color w:val="6D6E71"/>
                <w:spacing w:val="-4"/>
                <w:sz w:val="22"/>
              </w:rPr>
              <w:t>(factory </w:t>
            </w:r>
            <w:r>
              <w:rPr>
                <w:color w:val="6D6E71"/>
                <w:w w:val="90"/>
                <w:sz w:val="22"/>
              </w:rPr>
              <w:t>option), DIAMAX (factory option)], </w:t>
            </w:r>
            <w:r>
              <w:rPr>
                <w:color w:val="6D6E71"/>
                <w:w w:val="90"/>
                <w:sz w:val="22"/>
              </w:rPr>
              <w:t>Dialife </w:t>
            </w:r>
            <w:r>
              <w:rPr>
                <w:color w:val="6D6E71"/>
                <w:sz w:val="22"/>
              </w:rPr>
              <w:t>[Dianova, Dianova X2]</w:t>
            </w:r>
          </w:p>
        </w:tc>
      </w:tr>
      <w:tr>
        <w:trPr>
          <w:trHeight w:val="253" w:hRule="atLeast"/>
        </w:trPr>
        <w:tc>
          <w:tcPr>
            <w:tcW w:w="1841" w:type="dxa"/>
            <w:shd w:val="clear" w:color="auto" w:fill="C7EAFB"/>
          </w:tcPr>
          <w:p>
            <w:pPr>
              <w:pStyle w:val="TableParagraph"/>
              <w:spacing w:line="218" w:lineRule="exact" w:before="15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w w:val="105"/>
                <w:sz w:val="20"/>
              </w:rPr>
              <w:t>Shelf</w:t>
            </w:r>
            <w:r>
              <w:rPr>
                <w:rFonts w:ascii="Calibri"/>
                <w:b/>
                <w:color w:val="003874"/>
                <w:spacing w:val="2"/>
                <w:w w:val="110"/>
                <w:sz w:val="20"/>
              </w:rPr>
              <w:t> </w:t>
            </w:r>
            <w:r>
              <w:rPr>
                <w:rFonts w:ascii="Calibri"/>
                <w:b/>
                <w:color w:val="003874"/>
                <w:spacing w:val="-4"/>
                <w:w w:val="110"/>
                <w:sz w:val="20"/>
              </w:rPr>
              <w:t>life</w:t>
            </w:r>
          </w:p>
        </w:tc>
        <w:tc>
          <w:tcPr>
            <w:tcW w:w="9069" w:type="dxa"/>
            <w:gridSpan w:val="10"/>
            <w:shd w:val="clear" w:color="auto" w:fill="C7EAFB"/>
          </w:tcPr>
          <w:p>
            <w:pPr>
              <w:pStyle w:val="TableParagraph"/>
              <w:spacing w:line="234" w:lineRule="exact"/>
              <w:ind w:left="63" w:right="22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03874"/>
                <w:w w:val="110"/>
                <w:sz w:val="22"/>
              </w:rPr>
              <w:t>36</w:t>
            </w:r>
            <w:r>
              <w:rPr>
                <w:rFonts w:ascii="Calibri"/>
                <w:b/>
                <w:color w:val="003874"/>
                <w:spacing w:val="-14"/>
                <w:w w:val="110"/>
                <w:sz w:val="22"/>
              </w:rPr>
              <w:t> </w:t>
            </w:r>
            <w:r>
              <w:rPr>
                <w:rFonts w:ascii="Calibri"/>
                <w:b/>
                <w:color w:val="003874"/>
                <w:spacing w:val="-2"/>
                <w:w w:val="110"/>
                <w:sz w:val="22"/>
              </w:rPr>
              <w:t>months</w:t>
            </w:r>
          </w:p>
        </w:tc>
      </w:tr>
      <w:tr>
        <w:trPr>
          <w:trHeight w:val="506" w:hRule="atLeast"/>
        </w:trPr>
        <w:tc>
          <w:tcPr>
            <w:tcW w:w="1841" w:type="dxa"/>
          </w:tcPr>
          <w:p>
            <w:pPr>
              <w:pStyle w:val="TableParagraph"/>
              <w:spacing w:line="250" w:lineRule="atLeast"/>
              <w:ind w:left="107" w:right="44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03874"/>
                <w:spacing w:val="-2"/>
                <w:w w:val="110"/>
                <w:sz w:val="20"/>
              </w:rPr>
              <w:t>Storage </w:t>
            </w:r>
            <w:r>
              <w:rPr>
                <w:rFonts w:ascii="Calibri"/>
                <w:b/>
                <w:color w:val="003874"/>
                <w:spacing w:val="-2"/>
                <w:sz w:val="20"/>
              </w:rPr>
              <w:t>conditions</w:t>
            </w:r>
          </w:p>
        </w:tc>
        <w:tc>
          <w:tcPr>
            <w:tcW w:w="9069" w:type="dxa"/>
            <w:gridSpan w:val="10"/>
          </w:tcPr>
          <w:p>
            <w:pPr>
              <w:pStyle w:val="TableParagraph"/>
              <w:spacing w:before="104"/>
              <w:ind w:left="63" w:right="23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03874"/>
                <w:w w:val="105"/>
                <w:sz w:val="22"/>
              </w:rPr>
              <w:t>5</w:t>
            </w:r>
            <w:r>
              <w:rPr>
                <w:rFonts w:ascii="Calibri" w:hAnsi="Calibri"/>
                <w:b/>
                <w:color w:val="003874"/>
                <w:w w:val="105"/>
                <w:position w:val="2"/>
                <w:sz w:val="22"/>
              </w:rPr>
              <w:t>º</w:t>
            </w:r>
            <w:r>
              <w:rPr>
                <w:rFonts w:ascii="Calibri" w:hAnsi="Calibri"/>
                <w:b/>
                <w:color w:val="003874"/>
                <w:w w:val="105"/>
                <w:sz w:val="22"/>
              </w:rPr>
              <w:t>C</w:t>
            </w:r>
            <w:r>
              <w:rPr>
                <w:rFonts w:ascii="Calibri" w:hAnsi="Calibri"/>
                <w:b/>
                <w:color w:val="003874"/>
                <w:spacing w:val="-1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003874"/>
                <w:w w:val="105"/>
                <w:sz w:val="22"/>
              </w:rPr>
              <w:t>-</w:t>
            </w:r>
            <w:r>
              <w:rPr>
                <w:rFonts w:ascii="Calibri" w:hAnsi="Calibri"/>
                <w:b/>
                <w:color w:val="003874"/>
                <w:spacing w:val="-10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003874"/>
                <w:spacing w:val="-4"/>
                <w:w w:val="105"/>
                <w:sz w:val="22"/>
              </w:rPr>
              <w:t>30</w:t>
            </w:r>
            <w:r>
              <w:rPr>
                <w:rFonts w:ascii="Calibri" w:hAnsi="Calibri"/>
                <w:b/>
                <w:color w:val="003874"/>
                <w:spacing w:val="-4"/>
                <w:w w:val="105"/>
                <w:position w:val="2"/>
                <w:sz w:val="22"/>
              </w:rPr>
              <w:t>º</w:t>
            </w:r>
            <w:r>
              <w:rPr>
                <w:rFonts w:ascii="Calibri" w:hAnsi="Calibri"/>
                <w:b/>
                <w:color w:val="003874"/>
                <w:spacing w:val="-4"/>
                <w:w w:val="105"/>
                <w:sz w:val="22"/>
              </w:rPr>
              <w:t>C</w:t>
            </w:r>
          </w:p>
        </w:tc>
      </w:tr>
    </w:tbl>
    <w:p>
      <w:pPr>
        <w:spacing w:before="172"/>
        <w:ind w:left="139" w:right="0" w:firstLine="0"/>
        <w:jc w:val="left"/>
        <w:rPr>
          <w:sz w:val="22"/>
        </w:rPr>
      </w:pPr>
      <w:r>
        <w:rPr>
          <w:color w:val="6D6E71"/>
          <w:w w:val="90"/>
          <w:sz w:val="22"/>
        </w:rPr>
        <w:t>The</w:t>
      </w:r>
      <w:r>
        <w:rPr>
          <w:color w:val="6D6E71"/>
          <w:spacing w:val="10"/>
          <w:sz w:val="22"/>
        </w:rPr>
        <w:t> </w:t>
      </w:r>
      <w:r>
        <w:rPr>
          <w:color w:val="6D6E71"/>
          <w:w w:val="90"/>
          <w:sz w:val="22"/>
        </w:rPr>
        <w:t>product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is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in</w:t>
      </w:r>
      <w:r>
        <w:rPr>
          <w:color w:val="6D6E71"/>
          <w:spacing w:val="10"/>
          <w:sz w:val="22"/>
        </w:rPr>
        <w:t> </w:t>
      </w:r>
      <w:r>
        <w:rPr>
          <w:color w:val="6D6E71"/>
          <w:w w:val="90"/>
          <w:sz w:val="22"/>
        </w:rPr>
        <w:t>compliance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with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the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requirements</w:t>
      </w:r>
      <w:r>
        <w:rPr>
          <w:color w:val="6D6E71"/>
          <w:spacing w:val="10"/>
          <w:sz w:val="22"/>
        </w:rPr>
        <w:t> </w:t>
      </w:r>
      <w:r>
        <w:rPr>
          <w:color w:val="6D6E71"/>
          <w:w w:val="90"/>
          <w:sz w:val="22"/>
        </w:rPr>
        <w:t>of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European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Pharmacopoeia</w:t>
      </w:r>
      <w:r>
        <w:rPr>
          <w:color w:val="6D6E71"/>
          <w:spacing w:val="11"/>
          <w:sz w:val="22"/>
        </w:rPr>
        <w:t> </w:t>
      </w:r>
      <w:r>
        <w:rPr>
          <w:color w:val="6D6E71"/>
          <w:w w:val="90"/>
          <w:sz w:val="22"/>
        </w:rPr>
        <w:t>and</w:t>
      </w:r>
      <w:r>
        <w:rPr>
          <w:color w:val="6D6E71"/>
          <w:spacing w:val="10"/>
          <w:sz w:val="22"/>
        </w:rPr>
        <w:t> </w:t>
      </w:r>
      <w:r>
        <w:rPr>
          <w:color w:val="6D6E71"/>
          <w:spacing w:val="-4"/>
          <w:w w:val="90"/>
          <w:sz w:val="22"/>
        </w:rPr>
        <w:t>USP.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3418799</wp:posOffset>
                </wp:positionH>
                <wp:positionV relativeFrom="paragraph">
                  <wp:posOffset>170387</wp:posOffset>
                </wp:positionV>
                <wp:extent cx="925194" cy="48196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25194" cy="481965"/>
                          <a:chExt cx="925194" cy="48196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82" y="37181"/>
                            <a:ext cx="205333" cy="153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2298" y="0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131" y="0"/>
                                </a:moveTo>
                                <a:lnTo>
                                  <a:pt x="95838" y="7142"/>
                                </a:lnTo>
                                <a:lnTo>
                                  <a:pt x="57371" y="27033"/>
                                </a:lnTo>
                                <a:lnTo>
                                  <a:pt x="27036" y="57365"/>
                                </a:lnTo>
                                <a:lnTo>
                                  <a:pt x="7143" y="95833"/>
                                </a:lnTo>
                                <a:lnTo>
                                  <a:pt x="0" y="140131"/>
                                </a:lnTo>
                                <a:lnTo>
                                  <a:pt x="7143" y="184423"/>
                                </a:lnTo>
                                <a:lnTo>
                                  <a:pt x="27036" y="222887"/>
                                </a:lnTo>
                                <a:lnTo>
                                  <a:pt x="57371" y="253218"/>
                                </a:lnTo>
                                <a:lnTo>
                                  <a:pt x="95838" y="273108"/>
                                </a:lnTo>
                                <a:lnTo>
                                  <a:pt x="140131" y="280250"/>
                                </a:lnTo>
                                <a:lnTo>
                                  <a:pt x="184424" y="273108"/>
                                </a:lnTo>
                                <a:lnTo>
                                  <a:pt x="207134" y="261365"/>
                                </a:lnTo>
                                <a:lnTo>
                                  <a:pt x="140131" y="261365"/>
                                </a:lnTo>
                                <a:lnTo>
                                  <a:pt x="92985" y="251824"/>
                                </a:lnTo>
                                <a:lnTo>
                                  <a:pt x="54444" y="225818"/>
                                </a:lnTo>
                                <a:lnTo>
                                  <a:pt x="28439" y="187278"/>
                                </a:lnTo>
                                <a:lnTo>
                                  <a:pt x="18897" y="140131"/>
                                </a:lnTo>
                                <a:lnTo>
                                  <a:pt x="28439" y="92978"/>
                                </a:lnTo>
                                <a:lnTo>
                                  <a:pt x="54444" y="54433"/>
                                </a:lnTo>
                                <a:lnTo>
                                  <a:pt x="92985" y="28426"/>
                                </a:lnTo>
                                <a:lnTo>
                                  <a:pt x="140131" y="18884"/>
                                </a:lnTo>
                                <a:lnTo>
                                  <a:pt x="207133" y="18884"/>
                                </a:lnTo>
                                <a:lnTo>
                                  <a:pt x="184424" y="7142"/>
                                </a:lnTo>
                                <a:lnTo>
                                  <a:pt x="140131" y="0"/>
                                </a:lnTo>
                                <a:close/>
                              </a:path>
                              <a:path w="280670" h="280670">
                                <a:moveTo>
                                  <a:pt x="207133" y="18884"/>
                                </a:moveTo>
                                <a:lnTo>
                                  <a:pt x="140131" y="18884"/>
                                </a:lnTo>
                                <a:lnTo>
                                  <a:pt x="187278" y="28426"/>
                                </a:lnTo>
                                <a:lnTo>
                                  <a:pt x="225818" y="54433"/>
                                </a:lnTo>
                                <a:lnTo>
                                  <a:pt x="251824" y="92978"/>
                                </a:lnTo>
                                <a:lnTo>
                                  <a:pt x="261365" y="140131"/>
                                </a:lnTo>
                                <a:lnTo>
                                  <a:pt x="251824" y="187278"/>
                                </a:lnTo>
                                <a:lnTo>
                                  <a:pt x="225818" y="225818"/>
                                </a:lnTo>
                                <a:lnTo>
                                  <a:pt x="187278" y="251824"/>
                                </a:lnTo>
                                <a:lnTo>
                                  <a:pt x="140131" y="261365"/>
                                </a:lnTo>
                                <a:lnTo>
                                  <a:pt x="207134" y="261365"/>
                                </a:lnTo>
                                <a:lnTo>
                                  <a:pt x="222892" y="253218"/>
                                </a:lnTo>
                                <a:lnTo>
                                  <a:pt x="253226" y="222887"/>
                                </a:lnTo>
                                <a:lnTo>
                                  <a:pt x="273119" y="184423"/>
                                </a:lnTo>
                                <a:lnTo>
                                  <a:pt x="280263" y="140131"/>
                                </a:lnTo>
                                <a:lnTo>
                                  <a:pt x="273119" y="95833"/>
                                </a:lnTo>
                                <a:lnTo>
                                  <a:pt x="253226" y="57365"/>
                                </a:lnTo>
                                <a:lnTo>
                                  <a:pt x="222892" y="27033"/>
                                </a:lnTo>
                                <a:lnTo>
                                  <a:pt x="207133" y="1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58" y="73785"/>
                            <a:ext cx="180771" cy="1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-9" y="314467"/>
                            <a:ext cx="92519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167640">
                                <a:moveTo>
                                  <a:pt x="129705" y="79692"/>
                                </a:moveTo>
                                <a:lnTo>
                                  <a:pt x="121920" y="66624"/>
                                </a:lnTo>
                                <a:lnTo>
                                  <a:pt x="110578" y="47612"/>
                                </a:lnTo>
                                <a:lnTo>
                                  <a:pt x="94056" y="19913"/>
                                </a:lnTo>
                                <a:lnTo>
                                  <a:pt x="82727" y="914"/>
                                </a:lnTo>
                                <a:lnTo>
                                  <a:pt x="82067" y="914"/>
                                </a:lnTo>
                                <a:lnTo>
                                  <a:pt x="82067" y="47612"/>
                                </a:lnTo>
                                <a:lnTo>
                                  <a:pt x="48272" y="47612"/>
                                </a:lnTo>
                                <a:lnTo>
                                  <a:pt x="64871" y="19913"/>
                                </a:lnTo>
                                <a:lnTo>
                                  <a:pt x="65163" y="20231"/>
                                </a:lnTo>
                                <a:lnTo>
                                  <a:pt x="82067" y="47612"/>
                                </a:lnTo>
                                <a:lnTo>
                                  <a:pt x="82067" y="914"/>
                                </a:lnTo>
                                <a:lnTo>
                                  <a:pt x="48272" y="914"/>
                                </a:lnTo>
                                <a:lnTo>
                                  <a:pt x="0" y="79692"/>
                                </a:lnTo>
                                <a:lnTo>
                                  <a:pt x="29464" y="79692"/>
                                </a:lnTo>
                                <a:lnTo>
                                  <a:pt x="37960" y="66624"/>
                                </a:lnTo>
                                <a:lnTo>
                                  <a:pt x="91770" y="66624"/>
                                </a:lnTo>
                                <a:lnTo>
                                  <a:pt x="100266" y="79692"/>
                                </a:lnTo>
                                <a:lnTo>
                                  <a:pt x="129705" y="79692"/>
                                </a:lnTo>
                                <a:close/>
                              </a:path>
                              <a:path w="925194" h="167640">
                                <a:moveTo>
                                  <a:pt x="232105" y="60718"/>
                                </a:moveTo>
                                <a:lnTo>
                                  <a:pt x="173532" y="60718"/>
                                </a:lnTo>
                                <a:lnTo>
                                  <a:pt x="173532" y="927"/>
                                </a:lnTo>
                                <a:lnTo>
                                  <a:pt x="146608" y="927"/>
                                </a:lnTo>
                                <a:lnTo>
                                  <a:pt x="146608" y="79717"/>
                                </a:lnTo>
                                <a:lnTo>
                                  <a:pt x="232105" y="79717"/>
                                </a:lnTo>
                                <a:lnTo>
                                  <a:pt x="232105" y="60718"/>
                                </a:lnTo>
                                <a:close/>
                              </a:path>
                              <a:path w="925194" h="167640">
                                <a:moveTo>
                                  <a:pt x="297434" y="145542"/>
                                </a:moveTo>
                                <a:lnTo>
                                  <a:pt x="296037" y="141300"/>
                                </a:lnTo>
                                <a:lnTo>
                                  <a:pt x="290461" y="136334"/>
                                </a:lnTo>
                                <a:lnTo>
                                  <a:pt x="285635" y="135013"/>
                                </a:lnTo>
                                <a:lnTo>
                                  <a:pt x="248831" y="134442"/>
                                </a:lnTo>
                                <a:lnTo>
                                  <a:pt x="246113" y="134251"/>
                                </a:lnTo>
                                <a:lnTo>
                                  <a:pt x="244233" y="133832"/>
                                </a:lnTo>
                                <a:lnTo>
                                  <a:pt x="242214" y="132524"/>
                                </a:lnTo>
                                <a:lnTo>
                                  <a:pt x="241706" y="131470"/>
                                </a:lnTo>
                                <a:lnTo>
                                  <a:pt x="241706" y="128498"/>
                                </a:lnTo>
                                <a:lnTo>
                                  <a:pt x="242265" y="127457"/>
                                </a:lnTo>
                                <a:lnTo>
                                  <a:pt x="244500" y="126263"/>
                                </a:lnTo>
                                <a:lnTo>
                                  <a:pt x="246811" y="125971"/>
                                </a:lnTo>
                                <a:lnTo>
                                  <a:pt x="273316" y="125971"/>
                                </a:lnTo>
                                <a:lnTo>
                                  <a:pt x="274815" y="126390"/>
                                </a:lnTo>
                                <a:lnTo>
                                  <a:pt x="276821" y="128092"/>
                                </a:lnTo>
                                <a:lnTo>
                                  <a:pt x="277317" y="129362"/>
                                </a:lnTo>
                                <a:lnTo>
                                  <a:pt x="277317" y="131267"/>
                                </a:lnTo>
                                <a:lnTo>
                                  <a:pt x="294868" y="131267"/>
                                </a:lnTo>
                                <a:lnTo>
                                  <a:pt x="295033" y="123596"/>
                                </a:lnTo>
                                <a:lnTo>
                                  <a:pt x="293509" y="120091"/>
                                </a:lnTo>
                                <a:lnTo>
                                  <a:pt x="287451" y="115773"/>
                                </a:lnTo>
                                <a:lnTo>
                                  <a:pt x="282486" y="114693"/>
                                </a:lnTo>
                                <a:lnTo>
                                  <a:pt x="241465" y="114693"/>
                                </a:lnTo>
                                <a:lnTo>
                                  <a:pt x="223075" y="127711"/>
                                </a:lnTo>
                                <a:lnTo>
                                  <a:pt x="223075" y="136347"/>
                                </a:lnTo>
                                <a:lnTo>
                                  <a:pt x="224332" y="140271"/>
                                </a:lnTo>
                                <a:lnTo>
                                  <a:pt x="229374" y="144589"/>
                                </a:lnTo>
                                <a:lnTo>
                                  <a:pt x="234226" y="145770"/>
                                </a:lnTo>
                                <a:lnTo>
                                  <a:pt x="269989" y="146507"/>
                                </a:lnTo>
                                <a:lnTo>
                                  <a:pt x="273646" y="146735"/>
                                </a:lnTo>
                                <a:lnTo>
                                  <a:pt x="276034" y="147180"/>
                                </a:lnTo>
                                <a:lnTo>
                                  <a:pt x="278244" y="148513"/>
                                </a:lnTo>
                                <a:lnTo>
                                  <a:pt x="278803" y="149618"/>
                                </a:lnTo>
                                <a:lnTo>
                                  <a:pt x="278803" y="152666"/>
                                </a:lnTo>
                                <a:lnTo>
                                  <a:pt x="278320" y="153758"/>
                                </a:lnTo>
                                <a:lnTo>
                                  <a:pt x="276402" y="155067"/>
                                </a:lnTo>
                                <a:lnTo>
                                  <a:pt x="274802" y="155397"/>
                                </a:lnTo>
                                <a:lnTo>
                                  <a:pt x="246176" y="155397"/>
                                </a:lnTo>
                                <a:lnTo>
                                  <a:pt x="243878" y="155054"/>
                                </a:lnTo>
                                <a:lnTo>
                                  <a:pt x="241693" y="153695"/>
                                </a:lnTo>
                                <a:lnTo>
                                  <a:pt x="241147" y="152400"/>
                                </a:lnTo>
                                <a:lnTo>
                                  <a:pt x="241147" y="149529"/>
                                </a:lnTo>
                                <a:lnTo>
                                  <a:pt x="223151" y="149567"/>
                                </a:lnTo>
                                <a:lnTo>
                                  <a:pt x="222910" y="158877"/>
                                </a:lnTo>
                                <a:lnTo>
                                  <a:pt x="224599" y="162445"/>
                                </a:lnTo>
                                <a:lnTo>
                                  <a:pt x="231317" y="166281"/>
                                </a:lnTo>
                                <a:lnTo>
                                  <a:pt x="237985" y="167246"/>
                                </a:lnTo>
                                <a:lnTo>
                                  <a:pt x="277444" y="167246"/>
                                </a:lnTo>
                                <a:lnTo>
                                  <a:pt x="297434" y="155092"/>
                                </a:lnTo>
                                <a:lnTo>
                                  <a:pt x="297434" y="145542"/>
                                </a:lnTo>
                                <a:close/>
                              </a:path>
                              <a:path w="925194" h="167640">
                                <a:moveTo>
                                  <a:pt x="367792" y="79717"/>
                                </a:moveTo>
                                <a:lnTo>
                                  <a:pt x="313956" y="39865"/>
                                </a:lnTo>
                                <a:lnTo>
                                  <a:pt x="361543" y="927"/>
                                </a:lnTo>
                                <a:lnTo>
                                  <a:pt x="325539" y="927"/>
                                </a:lnTo>
                                <a:lnTo>
                                  <a:pt x="290474" y="30187"/>
                                </a:lnTo>
                                <a:lnTo>
                                  <a:pt x="279158" y="30187"/>
                                </a:lnTo>
                                <a:lnTo>
                                  <a:pt x="279158" y="927"/>
                                </a:lnTo>
                                <a:lnTo>
                                  <a:pt x="252234" y="927"/>
                                </a:lnTo>
                                <a:lnTo>
                                  <a:pt x="252234" y="79717"/>
                                </a:lnTo>
                                <a:lnTo>
                                  <a:pt x="279158" y="79717"/>
                                </a:lnTo>
                                <a:lnTo>
                                  <a:pt x="279158" y="50139"/>
                                </a:lnTo>
                                <a:lnTo>
                                  <a:pt x="290474" y="50139"/>
                                </a:lnTo>
                                <a:lnTo>
                                  <a:pt x="330250" y="79717"/>
                                </a:lnTo>
                                <a:lnTo>
                                  <a:pt x="367792" y="79717"/>
                                </a:lnTo>
                                <a:close/>
                              </a:path>
                              <a:path w="925194" h="167640">
                                <a:moveTo>
                                  <a:pt x="388150" y="166624"/>
                                </a:moveTo>
                                <a:lnTo>
                                  <a:pt x="351650" y="140639"/>
                                </a:lnTo>
                                <a:lnTo>
                                  <a:pt x="383895" y="115316"/>
                                </a:lnTo>
                                <a:lnTo>
                                  <a:pt x="359702" y="115316"/>
                                </a:lnTo>
                                <a:lnTo>
                                  <a:pt x="335813" y="134366"/>
                                </a:lnTo>
                                <a:lnTo>
                                  <a:pt x="328168" y="134366"/>
                                </a:lnTo>
                                <a:lnTo>
                                  <a:pt x="328168" y="115316"/>
                                </a:lnTo>
                                <a:lnTo>
                                  <a:pt x="309981" y="115316"/>
                                </a:lnTo>
                                <a:lnTo>
                                  <a:pt x="309981" y="166624"/>
                                </a:lnTo>
                                <a:lnTo>
                                  <a:pt x="328168" y="166624"/>
                                </a:lnTo>
                                <a:lnTo>
                                  <a:pt x="328168" y="147218"/>
                                </a:lnTo>
                                <a:lnTo>
                                  <a:pt x="335813" y="147218"/>
                                </a:lnTo>
                                <a:lnTo>
                                  <a:pt x="362826" y="166624"/>
                                </a:lnTo>
                                <a:lnTo>
                                  <a:pt x="388150" y="166624"/>
                                </a:lnTo>
                                <a:close/>
                              </a:path>
                              <a:path w="925194" h="167640">
                                <a:moveTo>
                                  <a:pt x="471970" y="129921"/>
                                </a:moveTo>
                                <a:lnTo>
                                  <a:pt x="471690" y="128219"/>
                                </a:lnTo>
                                <a:lnTo>
                                  <a:pt x="471576" y="127520"/>
                                </a:lnTo>
                                <a:lnTo>
                                  <a:pt x="471449" y="126746"/>
                                </a:lnTo>
                                <a:lnTo>
                                  <a:pt x="453504" y="114947"/>
                                </a:lnTo>
                                <a:lnTo>
                                  <a:pt x="453504" y="133692"/>
                                </a:lnTo>
                                <a:lnTo>
                                  <a:pt x="453478" y="148450"/>
                                </a:lnTo>
                                <a:lnTo>
                                  <a:pt x="452386" y="150990"/>
                                </a:lnTo>
                                <a:lnTo>
                                  <a:pt x="450303" y="152361"/>
                                </a:lnTo>
                                <a:lnTo>
                                  <a:pt x="448144" y="153746"/>
                                </a:lnTo>
                                <a:lnTo>
                                  <a:pt x="443953" y="154432"/>
                                </a:lnTo>
                                <a:lnTo>
                                  <a:pt x="419519" y="154432"/>
                                </a:lnTo>
                                <a:lnTo>
                                  <a:pt x="415239" y="153746"/>
                                </a:lnTo>
                                <a:lnTo>
                                  <a:pt x="410933" y="150990"/>
                                </a:lnTo>
                                <a:lnTo>
                                  <a:pt x="409867" y="148450"/>
                                </a:lnTo>
                                <a:lnTo>
                                  <a:pt x="409867" y="133692"/>
                                </a:lnTo>
                                <a:lnTo>
                                  <a:pt x="410883" y="131025"/>
                                </a:lnTo>
                                <a:lnTo>
                                  <a:pt x="414972" y="128219"/>
                                </a:lnTo>
                                <a:lnTo>
                                  <a:pt x="419277" y="127520"/>
                                </a:lnTo>
                                <a:lnTo>
                                  <a:pt x="443953" y="127520"/>
                                </a:lnTo>
                                <a:lnTo>
                                  <a:pt x="448221" y="128219"/>
                                </a:lnTo>
                                <a:lnTo>
                                  <a:pt x="452450" y="131025"/>
                                </a:lnTo>
                                <a:lnTo>
                                  <a:pt x="453504" y="133692"/>
                                </a:lnTo>
                                <a:lnTo>
                                  <a:pt x="453504" y="114947"/>
                                </a:lnTo>
                                <a:lnTo>
                                  <a:pt x="449148" y="114706"/>
                                </a:lnTo>
                                <a:lnTo>
                                  <a:pt x="414172" y="114706"/>
                                </a:lnTo>
                                <a:lnTo>
                                  <a:pt x="391312" y="152361"/>
                                </a:lnTo>
                                <a:lnTo>
                                  <a:pt x="391782" y="155282"/>
                                </a:lnTo>
                                <a:lnTo>
                                  <a:pt x="414032" y="167246"/>
                                </a:lnTo>
                                <a:lnTo>
                                  <a:pt x="449249" y="167246"/>
                                </a:lnTo>
                                <a:lnTo>
                                  <a:pt x="471589" y="154432"/>
                                </a:lnTo>
                                <a:lnTo>
                                  <a:pt x="471932" y="152361"/>
                                </a:lnTo>
                                <a:lnTo>
                                  <a:pt x="471970" y="129921"/>
                                </a:lnTo>
                                <a:close/>
                              </a:path>
                              <a:path w="925194" h="167640">
                                <a:moveTo>
                                  <a:pt x="508635" y="79692"/>
                                </a:moveTo>
                                <a:lnTo>
                                  <a:pt x="500786" y="66624"/>
                                </a:lnTo>
                                <a:lnTo>
                                  <a:pt x="489369" y="47612"/>
                                </a:lnTo>
                                <a:lnTo>
                                  <a:pt x="472744" y="19913"/>
                                </a:lnTo>
                                <a:lnTo>
                                  <a:pt x="461327" y="914"/>
                                </a:lnTo>
                                <a:lnTo>
                                  <a:pt x="460717" y="914"/>
                                </a:lnTo>
                                <a:lnTo>
                                  <a:pt x="460717" y="47612"/>
                                </a:lnTo>
                                <a:lnTo>
                                  <a:pt x="426897" y="47612"/>
                                </a:lnTo>
                                <a:lnTo>
                                  <a:pt x="443788" y="19913"/>
                                </a:lnTo>
                                <a:lnTo>
                                  <a:pt x="443788" y="20231"/>
                                </a:lnTo>
                                <a:lnTo>
                                  <a:pt x="460717" y="47612"/>
                                </a:lnTo>
                                <a:lnTo>
                                  <a:pt x="460717" y="914"/>
                                </a:lnTo>
                                <a:lnTo>
                                  <a:pt x="426897" y="914"/>
                                </a:lnTo>
                                <a:lnTo>
                                  <a:pt x="378942" y="79692"/>
                                </a:lnTo>
                                <a:lnTo>
                                  <a:pt x="408063" y="79692"/>
                                </a:lnTo>
                                <a:lnTo>
                                  <a:pt x="416852" y="66624"/>
                                </a:lnTo>
                                <a:lnTo>
                                  <a:pt x="470395" y="66624"/>
                                </a:lnTo>
                                <a:lnTo>
                                  <a:pt x="478828" y="79692"/>
                                </a:lnTo>
                                <a:lnTo>
                                  <a:pt x="508635" y="79692"/>
                                </a:lnTo>
                                <a:close/>
                              </a:path>
                              <a:path w="925194" h="167640">
                                <a:moveTo>
                                  <a:pt x="555028" y="129870"/>
                                </a:moveTo>
                                <a:lnTo>
                                  <a:pt x="554786" y="128587"/>
                                </a:lnTo>
                                <a:lnTo>
                                  <a:pt x="554697" y="128104"/>
                                </a:lnTo>
                                <a:lnTo>
                                  <a:pt x="554342" y="126187"/>
                                </a:lnTo>
                                <a:lnTo>
                                  <a:pt x="536473" y="115430"/>
                                </a:lnTo>
                                <a:lnTo>
                                  <a:pt x="536473" y="132016"/>
                                </a:lnTo>
                                <a:lnTo>
                                  <a:pt x="536473" y="136715"/>
                                </a:lnTo>
                                <a:lnTo>
                                  <a:pt x="535990" y="138544"/>
                                </a:lnTo>
                                <a:lnTo>
                                  <a:pt x="534047" y="140589"/>
                                </a:lnTo>
                                <a:lnTo>
                                  <a:pt x="532333" y="141097"/>
                                </a:lnTo>
                                <a:lnTo>
                                  <a:pt x="503059" y="141097"/>
                                </a:lnTo>
                                <a:lnTo>
                                  <a:pt x="503059" y="128104"/>
                                </a:lnTo>
                                <a:lnTo>
                                  <a:pt x="532206" y="128104"/>
                                </a:lnTo>
                                <a:lnTo>
                                  <a:pt x="533869" y="128587"/>
                                </a:lnTo>
                                <a:lnTo>
                                  <a:pt x="535952" y="130492"/>
                                </a:lnTo>
                                <a:lnTo>
                                  <a:pt x="536473" y="132016"/>
                                </a:lnTo>
                                <a:lnTo>
                                  <a:pt x="536473" y="115430"/>
                                </a:lnTo>
                                <a:lnTo>
                                  <a:pt x="534606" y="115316"/>
                                </a:lnTo>
                                <a:lnTo>
                                  <a:pt x="484797" y="115316"/>
                                </a:lnTo>
                                <a:lnTo>
                                  <a:pt x="484797" y="166624"/>
                                </a:lnTo>
                                <a:lnTo>
                                  <a:pt x="503059" y="166624"/>
                                </a:lnTo>
                                <a:lnTo>
                                  <a:pt x="503059" y="153847"/>
                                </a:lnTo>
                                <a:lnTo>
                                  <a:pt x="543610" y="153847"/>
                                </a:lnTo>
                                <a:lnTo>
                                  <a:pt x="548220" y="152387"/>
                                </a:lnTo>
                                <a:lnTo>
                                  <a:pt x="553669" y="146583"/>
                                </a:lnTo>
                                <a:lnTo>
                                  <a:pt x="555028" y="141617"/>
                                </a:lnTo>
                                <a:lnTo>
                                  <a:pt x="555028" y="141097"/>
                                </a:lnTo>
                                <a:lnTo>
                                  <a:pt x="555028" y="129870"/>
                                </a:lnTo>
                                <a:close/>
                              </a:path>
                              <a:path w="925194" h="167640">
                                <a:moveTo>
                                  <a:pt x="609015" y="60718"/>
                                </a:moveTo>
                                <a:lnTo>
                                  <a:pt x="550468" y="60718"/>
                                </a:lnTo>
                                <a:lnTo>
                                  <a:pt x="550468" y="927"/>
                                </a:lnTo>
                                <a:lnTo>
                                  <a:pt x="523494" y="927"/>
                                </a:lnTo>
                                <a:lnTo>
                                  <a:pt x="523494" y="79717"/>
                                </a:lnTo>
                                <a:lnTo>
                                  <a:pt x="609015" y="79717"/>
                                </a:lnTo>
                                <a:lnTo>
                                  <a:pt x="609015" y="60718"/>
                                </a:lnTo>
                                <a:close/>
                              </a:path>
                              <a:path w="925194" h="167640">
                                <a:moveTo>
                                  <a:pt x="622147" y="115316"/>
                                </a:moveTo>
                                <a:lnTo>
                                  <a:pt x="603961" y="115316"/>
                                </a:lnTo>
                                <a:lnTo>
                                  <a:pt x="603961" y="150063"/>
                                </a:lnTo>
                                <a:lnTo>
                                  <a:pt x="603402" y="152006"/>
                                </a:lnTo>
                                <a:lnTo>
                                  <a:pt x="601192" y="153936"/>
                                </a:lnTo>
                                <a:lnTo>
                                  <a:pt x="599160" y="154419"/>
                                </a:lnTo>
                                <a:lnTo>
                                  <a:pt x="584695" y="154419"/>
                                </a:lnTo>
                                <a:lnTo>
                                  <a:pt x="582460" y="153898"/>
                                </a:lnTo>
                                <a:lnTo>
                                  <a:pt x="580136" y="151777"/>
                                </a:lnTo>
                                <a:lnTo>
                                  <a:pt x="579551" y="149567"/>
                                </a:lnTo>
                                <a:lnTo>
                                  <a:pt x="579551" y="144399"/>
                                </a:lnTo>
                                <a:lnTo>
                                  <a:pt x="561924" y="144399"/>
                                </a:lnTo>
                                <a:lnTo>
                                  <a:pt x="562013" y="157289"/>
                                </a:lnTo>
                                <a:lnTo>
                                  <a:pt x="563714" y="161480"/>
                                </a:lnTo>
                                <a:lnTo>
                                  <a:pt x="570357" y="166027"/>
                                </a:lnTo>
                                <a:lnTo>
                                  <a:pt x="576541" y="167170"/>
                                </a:lnTo>
                                <a:lnTo>
                                  <a:pt x="603478" y="167170"/>
                                </a:lnTo>
                                <a:lnTo>
                                  <a:pt x="622147" y="154305"/>
                                </a:lnTo>
                                <a:lnTo>
                                  <a:pt x="622147" y="152146"/>
                                </a:lnTo>
                                <a:lnTo>
                                  <a:pt x="622147" y="115316"/>
                                </a:lnTo>
                                <a:close/>
                              </a:path>
                              <a:path w="925194" h="167640">
                                <a:moveTo>
                                  <a:pt x="701954" y="154216"/>
                                </a:moveTo>
                                <a:lnTo>
                                  <a:pt x="654227" y="154216"/>
                                </a:lnTo>
                                <a:lnTo>
                                  <a:pt x="654227" y="146367"/>
                                </a:lnTo>
                                <a:lnTo>
                                  <a:pt x="698500" y="146367"/>
                                </a:lnTo>
                                <a:lnTo>
                                  <a:pt x="698500" y="135572"/>
                                </a:lnTo>
                                <a:lnTo>
                                  <a:pt x="654227" y="135572"/>
                                </a:lnTo>
                                <a:lnTo>
                                  <a:pt x="654227" y="127825"/>
                                </a:lnTo>
                                <a:lnTo>
                                  <a:pt x="701230" y="127825"/>
                                </a:lnTo>
                                <a:lnTo>
                                  <a:pt x="701230" y="115316"/>
                                </a:lnTo>
                                <a:lnTo>
                                  <a:pt x="636041" y="115316"/>
                                </a:lnTo>
                                <a:lnTo>
                                  <a:pt x="636041" y="166624"/>
                                </a:lnTo>
                                <a:lnTo>
                                  <a:pt x="701954" y="166624"/>
                                </a:lnTo>
                                <a:lnTo>
                                  <a:pt x="701954" y="154216"/>
                                </a:lnTo>
                                <a:close/>
                              </a:path>
                              <a:path w="925194" h="167640">
                                <a:moveTo>
                                  <a:pt x="744131" y="23025"/>
                                </a:moveTo>
                                <a:lnTo>
                                  <a:pt x="743496" y="19659"/>
                                </a:lnTo>
                                <a:lnTo>
                                  <a:pt x="743305" y="18681"/>
                                </a:lnTo>
                                <a:lnTo>
                                  <a:pt x="743254" y="18351"/>
                                </a:lnTo>
                                <a:lnTo>
                                  <a:pt x="716915" y="266"/>
                                </a:lnTo>
                                <a:lnTo>
                                  <a:pt x="716915" y="28956"/>
                                </a:lnTo>
                                <a:lnTo>
                                  <a:pt x="716788" y="51993"/>
                                </a:lnTo>
                                <a:lnTo>
                                  <a:pt x="715352" y="55740"/>
                                </a:lnTo>
                                <a:lnTo>
                                  <a:pt x="712241" y="57912"/>
                                </a:lnTo>
                                <a:lnTo>
                                  <a:pt x="709091" y="60071"/>
                                </a:lnTo>
                                <a:lnTo>
                                  <a:pt x="702830" y="61036"/>
                                </a:lnTo>
                                <a:lnTo>
                                  <a:pt x="666813" y="61036"/>
                                </a:lnTo>
                                <a:lnTo>
                                  <a:pt x="660565" y="60071"/>
                                </a:lnTo>
                                <a:lnTo>
                                  <a:pt x="657402" y="57912"/>
                                </a:lnTo>
                                <a:lnTo>
                                  <a:pt x="654278" y="55740"/>
                                </a:lnTo>
                                <a:lnTo>
                                  <a:pt x="652716" y="51993"/>
                                </a:lnTo>
                                <a:lnTo>
                                  <a:pt x="652843" y="28956"/>
                                </a:lnTo>
                                <a:lnTo>
                                  <a:pt x="654278" y="25209"/>
                                </a:lnTo>
                                <a:lnTo>
                                  <a:pt x="657098" y="23025"/>
                                </a:lnTo>
                                <a:lnTo>
                                  <a:pt x="660247" y="20853"/>
                                </a:lnTo>
                                <a:lnTo>
                                  <a:pt x="666470" y="19659"/>
                                </a:lnTo>
                                <a:lnTo>
                                  <a:pt x="702830" y="19659"/>
                                </a:lnTo>
                                <a:lnTo>
                                  <a:pt x="709091" y="20853"/>
                                </a:lnTo>
                                <a:lnTo>
                                  <a:pt x="712241" y="23025"/>
                                </a:lnTo>
                                <a:lnTo>
                                  <a:pt x="715352" y="24917"/>
                                </a:lnTo>
                                <a:lnTo>
                                  <a:pt x="716915" y="28956"/>
                                </a:lnTo>
                                <a:lnTo>
                                  <a:pt x="716915" y="266"/>
                                </a:lnTo>
                                <a:lnTo>
                                  <a:pt x="710349" y="0"/>
                                </a:lnTo>
                                <a:lnTo>
                                  <a:pt x="658977" y="0"/>
                                </a:lnTo>
                                <a:lnTo>
                                  <a:pt x="651446" y="292"/>
                                </a:lnTo>
                                <a:lnTo>
                                  <a:pt x="646772" y="1244"/>
                                </a:lnTo>
                                <a:lnTo>
                                  <a:pt x="641743" y="2184"/>
                                </a:lnTo>
                                <a:lnTo>
                                  <a:pt x="637984" y="3403"/>
                                </a:lnTo>
                                <a:lnTo>
                                  <a:pt x="634898" y="5562"/>
                                </a:lnTo>
                                <a:lnTo>
                                  <a:pt x="631444" y="7772"/>
                                </a:lnTo>
                                <a:lnTo>
                                  <a:pt x="628929" y="10883"/>
                                </a:lnTo>
                                <a:lnTo>
                                  <a:pt x="627684" y="14630"/>
                                </a:lnTo>
                                <a:lnTo>
                                  <a:pt x="626084" y="18681"/>
                                </a:lnTo>
                                <a:lnTo>
                                  <a:pt x="625551" y="23025"/>
                                </a:lnTo>
                                <a:lnTo>
                                  <a:pt x="625475" y="57912"/>
                                </a:lnTo>
                                <a:lnTo>
                                  <a:pt x="626033" y="62268"/>
                                </a:lnTo>
                                <a:lnTo>
                                  <a:pt x="626084" y="62611"/>
                                </a:lnTo>
                                <a:lnTo>
                                  <a:pt x="627684" y="66357"/>
                                </a:lnTo>
                                <a:lnTo>
                                  <a:pt x="628929" y="70065"/>
                                </a:lnTo>
                                <a:lnTo>
                                  <a:pt x="646455" y="79438"/>
                                </a:lnTo>
                                <a:lnTo>
                                  <a:pt x="651446" y="80327"/>
                                </a:lnTo>
                                <a:lnTo>
                                  <a:pt x="658977" y="80619"/>
                                </a:lnTo>
                                <a:lnTo>
                                  <a:pt x="710666" y="80619"/>
                                </a:lnTo>
                                <a:lnTo>
                                  <a:pt x="718185" y="80327"/>
                                </a:lnTo>
                                <a:lnTo>
                                  <a:pt x="722845" y="79438"/>
                                </a:lnTo>
                                <a:lnTo>
                                  <a:pt x="727887" y="78816"/>
                                </a:lnTo>
                                <a:lnTo>
                                  <a:pt x="743140" y="62611"/>
                                </a:lnTo>
                                <a:lnTo>
                                  <a:pt x="743254" y="62268"/>
                                </a:lnTo>
                                <a:lnTo>
                                  <a:pt x="743496" y="61036"/>
                                </a:lnTo>
                                <a:lnTo>
                                  <a:pt x="744131" y="57912"/>
                                </a:lnTo>
                                <a:lnTo>
                                  <a:pt x="744131" y="23025"/>
                                </a:lnTo>
                                <a:close/>
                              </a:path>
                              <a:path w="925194" h="167640">
                                <a:moveTo>
                                  <a:pt x="790854" y="939"/>
                                </a:moveTo>
                                <a:lnTo>
                                  <a:pt x="763892" y="939"/>
                                </a:lnTo>
                                <a:lnTo>
                                  <a:pt x="763892" y="79717"/>
                                </a:lnTo>
                                <a:lnTo>
                                  <a:pt x="790854" y="79717"/>
                                </a:lnTo>
                                <a:lnTo>
                                  <a:pt x="790854" y="939"/>
                                </a:lnTo>
                                <a:close/>
                              </a:path>
                              <a:path w="925194" h="167640">
                                <a:moveTo>
                                  <a:pt x="924864" y="18351"/>
                                </a:moveTo>
                                <a:lnTo>
                                  <a:pt x="898232" y="1701"/>
                                </a:lnTo>
                                <a:lnTo>
                                  <a:pt x="898232" y="29260"/>
                                </a:lnTo>
                                <a:lnTo>
                                  <a:pt x="898232" y="52336"/>
                                </a:lnTo>
                                <a:lnTo>
                                  <a:pt x="896670" y="55422"/>
                                </a:lnTo>
                                <a:lnTo>
                                  <a:pt x="894194" y="57632"/>
                                </a:lnTo>
                                <a:lnTo>
                                  <a:pt x="891387" y="59474"/>
                                </a:lnTo>
                                <a:lnTo>
                                  <a:pt x="887298" y="60706"/>
                                </a:lnTo>
                                <a:lnTo>
                                  <a:pt x="835939" y="60706"/>
                                </a:lnTo>
                                <a:lnTo>
                                  <a:pt x="835939" y="20523"/>
                                </a:lnTo>
                                <a:lnTo>
                                  <a:pt x="885063" y="20523"/>
                                </a:lnTo>
                                <a:lnTo>
                                  <a:pt x="890130" y="21463"/>
                                </a:lnTo>
                                <a:lnTo>
                                  <a:pt x="893267" y="23647"/>
                                </a:lnTo>
                                <a:lnTo>
                                  <a:pt x="896340" y="25857"/>
                                </a:lnTo>
                                <a:lnTo>
                                  <a:pt x="898232" y="29260"/>
                                </a:lnTo>
                                <a:lnTo>
                                  <a:pt x="898232" y="1701"/>
                                </a:lnTo>
                                <a:lnTo>
                                  <a:pt x="895769" y="1333"/>
                                </a:lnTo>
                                <a:lnTo>
                                  <a:pt x="886333" y="914"/>
                                </a:lnTo>
                                <a:lnTo>
                                  <a:pt x="809282" y="914"/>
                                </a:lnTo>
                                <a:lnTo>
                                  <a:pt x="809282" y="79692"/>
                                </a:lnTo>
                                <a:lnTo>
                                  <a:pt x="905116" y="79692"/>
                                </a:lnTo>
                                <a:lnTo>
                                  <a:pt x="912647" y="77876"/>
                                </a:lnTo>
                                <a:lnTo>
                                  <a:pt x="917714" y="73799"/>
                                </a:lnTo>
                                <a:lnTo>
                                  <a:pt x="922642" y="69773"/>
                                </a:lnTo>
                                <a:lnTo>
                                  <a:pt x="924864" y="63207"/>
                                </a:lnTo>
                                <a:lnTo>
                                  <a:pt x="924864" y="60706"/>
                                </a:lnTo>
                                <a:lnTo>
                                  <a:pt x="924864" y="20523"/>
                                </a:lnTo>
                                <a:lnTo>
                                  <a:pt x="924864" y="18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196808pt;margin-top:13.41637pt;width:72.850pt;height:37.950pt;mso-position-horizontal-relative:page;mso-position-vertical-relative:paragraph;z-index:-15726080;mso-wrap-distance-left:0;mso-wrap-distance-right:0" id="docshapegroup13" coordorigin="5384,268" coordsize="1457,759">
                <v:shape style="position:absolute;left:5950;top:326;width:324;height:242" type="#_x0000_t75" id="docshape14" stroked="false">
                  <v:imagedata r:id="rId8" o:title=""/>
                </v:shape>
                <v:shape style="position:absolute;left:5891;top:268;width:442;height:442" id="docshape15" coordorigin="5891,268" coordsize="442,442" path="m6112,268l6042,280,5982,311,5934,359,5903,419,5891,489,5903,559,5934,619,5982,667,6042,698,6112,710,6182,698,6218,680,6112,680,6038,665,5977,624,5936,563,5921,489,5936,415,5977,354,6038,313,6112,298,6218,298,6182,280,6112,268xm6218,298l6112,298,6186,313,6247,354,6288,415,6303,489,6288,563,6247,624,6186,665,6112,680,6218,680,6243,667,6290,619,6322,559,6333,489,6322,419,6290,359,6243,311,6218,298xe" filled="true" fillcolor="#6d6e71" stroked="false">
                  <v:path arrowok="t"/>
                  <v:fill type="solid"/>
                </v:shape>
                <v:shape style="position:absolute;left:5989;top:384;width:285;height:267" type="#_x0000_t75" id="docshape16" stroked="false">
                  <v:imagedata r:id="rId9" o:title=""/>
                </v:shape>
                <v:shape style="position:absolute;left:5383;top:763;width:1457;height:264" id="docshape17" coordorigin="5384,764" coordsize="1457,264" path="m5588,889l5576,868,5558,839,5532,795,5514,765,5513,765,5513,839,5460,839,5486,795,5487,795,5513,839,5513,765,5460,765,5384,889,5430,889,5444,868,5528,868,5542,889,5588,889xm5749,859l5657,859,5657,765,5615,765,5615,889,5749,889,5749,859xm5852,993l5850,986,5841,978,5834,976,5776,975,5772,975,5769,974,5765,972,5765,971,5765,966,5765,964,5769,962,5773,962,5814,962,5817,963,5820,965,5821,967,5821,970,5848,970,5849,958,5846,953,5837,946,5829,944,5764,944,5757,945,5748,947,5745,948,5740,952,5738,955,5736,961,5735,965,5735,978,5737,984,5745,991,5753,993,5809,994,5815,995,5819,995,5822,997,5823,999,5823,1004,5822,1006,5819,1008,5817,1008,5772,1008,5768,1008,5765,1006,5764,1004,5764,999,5735,999,5735,1014,5738,1019,5748,1025,5759,1027,5821,1027,5827,1027,5836,1025,5839,1024,5846,1021,5848,1018,5852,1012,5852,1008,5852,993xm5963,889l5878,826,5953,765,5897,765,5841,811,5824,811,5824,765,5781,765,5781,889,5824,889,5824,843,5841,843,5904,889,5963,889xm5995,1026l5938,985,5988,945,5950,945,5913,975,5901,975,5901,945,5872,945,5872,1026,5901,1026,5901,995,5913,995,5955,1026,5995,1026xm6127,968l6127,965,6127,964,6126,963,6123,955,6121,952,6114,948,6110,946,6099,945,6098,945,6098,974,6098,997,6096,1001,6093,1003,6090,1006,6083,1007,6045,1007,6038,1006,6031,1001,6029,997,6029,974,6031,970,6037,965,6044,964,6083,964,6090,965,6096,970,6098,974,6098,945,6091,944,6036,944,6028,945,6018,946,6014,948,6007,952,6004,955,6001,963,6000,968,6000,1003,6001,1008,6001,1008,6004,1016,6007,1019,6014,1023,6018,1025,6028,1027,6036,1027,6091,1027,6099,1027,6110,1025,6114,1023,6121,1019,6123,1016,6126,1008,6126,1008,6127,1007,6127,1003,6127,968xm6185,889l6173,868,6155,839,6128,795,6110,765,6109,765,6109,839,6056,839,6083,795,6083,795,6109,839,6109,765,6056,765,5981,889,6027,889,6040,868,6125,868,6138,889,6185,889xm6258,968l6258,966,6257,965,6257,962,6253,954,6249,951,6242,947,6239,946,6231,945,6229,945,6229,971,6229,979,6228,982,6225,985,6222,986,6176,986,6176,965,6222,965,6225,966,6228,969,6229,971,6229,945,6226,945,6147,945,6147,1026,6176,1026,6176,1006,6240,1006,6247,1004,6256,994,6258,987,6258,986,6258,968xm6343,859l6251,859,6251,765,6208,765,6208,889,6343,889,6343,859xm6364,945l6335,945,6335,1000,6334,1003,6331,1006,6327,1007,6305,1007,6301,1006,6298,1003,6297,999,6297,991,6269,991,6269,1011,6272,1018,6282,1025,6292,1027,6334,1027,6341,1026,6350,1024,6353,1023,6359,1018,6360,1016,6363,1010,6364,1007,6364,1003,6364,945xm6489,1006l6414,1006,6414,994,6484,994,6484,977,6414,977,6414,965,6488,965,6488,945,6386,945,6386,1026,6489,1026,6489,1006xm6556,800l6555,795,6554,793,6554,792,6552,787,6550,781,6546,776,6541,772,6536,769,6530,767,6514,764,6513,764,6513,809,6513,845,6510,851,6506,855,6501,858,6491,860,6434,860,6424,858,6419,855,6414,851,6412,845,6412,809,6414,803,6419,800,6424,796,6433,795,6491,795,6501,796,6506,800,6510,803,6513,809,6513,764,6503,764,6422,764,6410,764,6402,766,6395,767,6389,769,6384,772,6378,776,6374,781,6372,787,6370,793,6369,800,6369,855,6370,862,6370,862,6372,868,6374,874,6378,878,6384,882,6389,885,6395,888,6402,889,6410,890,6422,891,6503,891,6515,890,6522,889,6530,888,6536,885,6541,882,6546,878,6550,874,6552,868,6554,862,6554,862,6555,860,6556,855,6556,800xm6629,765l6587,765,6587,889,6629,889,6629,765xm6840,792l6836,782,6826,775,6818,771,6807,768,6798,766,6798,810,6798,846,6796,851,6792,854,6788,857,6781,859,6700,859,6700,796,6778,796,6786,797,6791,801,6795,804,6798,810,6798,766,6795,766,6780,765,6658,765,6658,889,6809,889,6821,886,6829,880,6837,873,6840,863,6840,859,6840,796,6840,792xe" filled="true" fillcolor="#6d6e71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3175292</wp:posOffset>
                </wp:positionH>
                <wp:positionV relativeFrom="paragraph">
                  <wp:posOffset>737178</wp:posOffset>
                </wp:positionV>
                <wp:extent cx="574040" cy="139065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57404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139065">
                              <a:moveTo>
                                <a:pt x="179717" y="3035"/>
                              </a:moveTo>
                              <a:lnTo>
                                <a:pt x="113563" y="3035"/>
                              </a:lnTo>
                              <a:lnTo>
                                <a:pt x="112483" y="6667"/>
                              </a:lnTo>
                              <a:lnTo>
                                <a:pt x="119227" y="7124"/>
                              </a:lnTo>
                              <a:lnTo>
                                <a:pt x="123482" y="8051"/>
                              </a:lnTo>
                              <a:lnTo>
                                <a:pt x="127012" y="10795"/>
                              </a:lnTo>
                              <a:lnTo>
                                <a:pt x="127901" y="12788"/>
                              </a:lnTo>
                              <a:lnTo>
                                <a:pt x="127901" y="18084"/>
                              </a:lnTo>
                              <a:lnTo>
                                <a:pt x="127177" y="21983"/>
                              </a:lnTo>
                              <a:lnTo>
                                <a:pt x="114935" y="64287"/>
                              </a:lnTo>
                              <a:lnTo>
                                <a:pt x="66255" y="64287"/>
                              </a:lnTo>
                              <a:lnTo>
                                <a:pt x="79997" y="18643"/>
                              </a:lnTo>
                              <a:lnTo>
                                <a:pt x="82816" y="13131"/>
                              </a:lnTo>
                              <a:lnTo>
                                <a:pt x="88963" y="7962"/>
                              </a:lnTo>
                              <a:lnTo>
                                <a:pt x="93510" y="6667"/>
                              </a:lnTo>
                              <a:lnTo>
                                <a:pt x="99529" y="6667"/>
                              </a:lnTo>
                              <a:lnTo>
                                <a:pt x="101003" y="3035"/>
                              </a:lnTo>
                              <a:lnTo>
                                <a:pt x="35928" y="3035"/>
                              </a:lnTo>
                              <a:lnTo>
                                <a:pt x="34848" y="6667"/>
                              </a:lnTo>
                              <a:lnTo>
                                <a:pt x="41389" y="7124"/>
                              </a:lnTo>
                              <a:lnTo>
                                <a:pt x="45529" y="8051"/>
                              </a:lnTo>
                              <a:lnTo>
                                <a:pt x="48996" y="10795"/>
                              </a:lnTo>
                              <a:lnTo>
                                <a:pt x="49872" y="12827"/>
                              </a:lnTo>
                              <a:lnTo>
                                <a:pt x="49872" y="18326"/>
                              </a:lnTo>
                              <a:lnTo>
                                <a:pt x="20485" y="120853"/>
                              </a:lnTo>
                              <a:lnTo>
                                <a:pt x="7366" y="132511"/>
                              </a:lnTo>
                              <a:lnTo>
                                <a:pt x="1079" y="132511"/>
                              </a:lnTo>
                              <a:lnTo>
                                <a:pt x="0" y="136144"/>
                              </a:lnTo>
                              <a:lnTo>
                                <a:pt x="63995" y="136144"/>
                              </a:lnTo>
                              <a:lnTo>
                                <a:pt x="64973" y="132511"/>
                              </a:lnTo>
                              <a:lnTo>
                                <a:pt x="59093" y="132372"/>
                              </a:lnTo>
                              <a:lnTo>
                                <a:pt x="55143" y="131572"/>
                              </a:lnTo>
                              <a:lnTo>
                                <a:pt x="51155" y="128625"/>
                              </a:lnTo>
                              <a:lnTo>
                                <a:pt x="50165" y="126720"/>
                              </a:lnTo>
                              <a:lnTo>
                                <a:pt x="50165" y="121742"/>
                              </a:lnTo>
                              <a:lnTo>
                                <a:pt x="50977" y="117716"/>
                              </a:lnTo>
                              <a:lnTo>
                                <a:pt x="63995" y="72631"/>
                              </a:lnTo>
                              <a:lnTo>
                                <a:pt x="112483" y="72631"/>
                              </a:lnTo>
                              <a:lnTo>
                                <a:pt x="98513" y="120853"/>
                              </a:lnTo>
                              <a:lnTo>
                                <a:pt x="95783" y="126365"/>
                              </a:lnTo>
                              <a:lnTo>
                                <a:pt x="89827" y="131279"/>
                              </a:lnTo>
                              <a:lnTo>
                                <a:pt x="85204" y="132511"/>
                              </a:lnTo>
                              <a:lnTo>
                                <a:pt x="78917" y="132511"/>
                              </a:lnTo>
                              <a:lnTo>
                                <a:pt x="77444" y="136144"/>
                              </a:lnTo>
                              <a:lnTo>
                                <a:pt x="142328" y="136144"/>
                              </a:lnTo>
                              <a:lnTo>
                                <a:pt x="143306" y="132511"/>
                              </a:lnTo>
                              <a:lnTo>
                                <a:pt x="137287" y="132372"/>
                              </a:lnTo>
                              <a:lnTo>
                                <a:pt x="133134" y="131457"/>
                              </a:lnTo>
                              <a:lnTo>
                                <a:pt x="129070" y="128511"/>
                              </a:lnTo>
                              <a:lnTo>
                                <a:pt x="128193" y="126682"/>
                              </a:lnTo>
                              <a:lnTo>
                                <a:pt x="128193" y="121843"/>
                              </a:lnTo>
                              <a:lnTo>
                                <a:pt x="157734" y="18973"/>
                              </a:lnTo>
                              <a:lnTo>
                                <a:pt x="172161" y="6667"/>
                              </a:lnTo>
                              <a:lnTo>
                                <a:pt x="178650" y="6667"/>
                              </a:lnTo>
                              <a:lnTo>
                                <a:pt x="179717" y="3035"/>
                              </a:lnTo>
                              <a:close/>
                            </a:path>
                            <a:path w="574040" h="139065">
                              <a:moveTo>
                                <a:pt x="255295" y="63779"/>
                              </a:moveTo>
                              <a:lnTo>
                                <a:pt x="255244" y="54876"/>
                              </a:lnTo>
                              <a:lnTo>
                                <a:pt x="253885" y="51701"/>
                              </a:lnTo>
                              <a:lnTo>
                                <a:pt x="248259" y="46469"/>
                              </a:lnTo>
                              <a:lnTo>
                                <a:pt x="244106" y="45161"/>
                              </a:lnTo>
                              <a:lnTo>
                                <a:pt x="238607" y="45161"/>
                              </a:lnTo>
                              <a:lnTo>
                                <a:pt x="233108" y="45580"/>
                              </a:lnTo>
                              <a:lnTo>
                                <a:pt x="233108" y="55689"/>
                              </a:lnTo>
                              <a:lnTo>
                                <a:pt x="233108" y="61836"/>
                              </a:lnTo>
                              <a:lnTo>
                                <a:pt x="209372" y="92227"/>
                              </a:lnTo>
                              <a:lnTo>
                                <a:pt x="199148" y="94234"/>
                              </a:lnTo>
                              <a:lnTo>
                                <a:pt x="202958" y="82969"/>
                              </a:lnTo>
                              <a:lnTo>
                                <a:pt x="224472" y="51701"/>
                              </a:lnTo>
                              <a:lnTo>
                                <a:pt x="229438" y="51701"/>
                              </a:lnTo>
                              <a:lnTo>
                                <a:pt x="230568" y="52158"/>
                              </a:lnTo>
                              <a:lnTo>
                                <a:pt x="232600" y="54254"/>
                              </a:lnTo>
                              <a:lnTo>
                                <a:pt x="233108" y="55689"/>
                              </a:lnTo>
                              <a:lnTo>
                                <a:pt x="233108" y="45580"/>
                              </a:lnTo>
                              <a:lnTo>
                                <a:pt x="191719" y="66192"/>
                              </a:lnTo>
                              <a:lnTo>
                                <a:pt x="171869" y="104838"/>
                              </a:lnTo>
                              <a:lnTo>
                                <a:pt x="171361" y="119989"/>
                              </a:lnTo>
                              <a:lnTo>
                                <a:pt x="173367" y="125806"/>
                              </a:lnTo>
                              <a:lnTo>
                                <a:pt x="181737" y="136271"/>
                              </a:lnTo>
                              <a:lnTo>
                                <a:pt x="189293" y="138887"/>
                              </a:lnTo>
                              <a:lnTo>
                                <a:pt x="208864" y="138887"/>
                              </a:lnTo>
                              <a:lnTo>
                                <a:pt x="245872" y="113665"/>
                              </a:lnTo>
                              <a:lnTo>
                                <a:pt x="242925" y="111023"/>
                              </a:lnTo>
                              <a:lnTo>
                                <a:pt x="236842" y="116586"/>
                              </a:lnTo>
                              <a:lnTo>
                                <a:pt x="231495" y="120472"/>
                              </a:lnTo>
                              <a:lnTo>
                                <a:pt x="222262" y="124917"/>
                              </a:lnTo>
                              <a:lnTo>
                                <a:pt x="217665" y="126034"/>
                              </a:lnTo>
                              <a:lnTo>
                                <a:pt x="208305" y="126034"/>
                              </a:lnTo>
                              <a:lnTo>
                                <a:pt x="204495" y="124561"/>
                              </a:lnTo>
                              <a:lnTo>
                                <a:pt x="198805" y="118668"/>
                              </a:lnTo>
                              <a:lnTo>
                                <a:pt x="197383" y="114744"/>
                              </a:lnTo>
                              <a:lnTo>
                                <a:pt x="197383" y="107086"/>
                              </a:lnTo>
                              <a:lnTo>
                                <a:pt x="197573" y="104838"/>
                              </a:lnTo>
                              <a:lnTo>
                                <a:pt x="197675" y="103593"/>
                              </a:lnTo>
                              <a:lnTo>
                                <a:pt x="198272" y="99339"/>
                              </a:lnTo>
                              <a:lnTo>
                                <a:pt x="206311" y="98679"/>
                              </a:lnTo>
                              <a:lnTo>
                                <a:pt x="212725" y="97701"/>
                              </a:lnTo>
                              <a:lnTo>
                                <a:pt x="247370" y="79082"/>
                              </a:lnTo>
                              <a:lnTo>
                                <a:pt x="253911" y="68414"/>
                              </a:lnTo>
                              <a:lnTo>
                                <a:pt x="255295" y="63779"/>
                              </a:lnTo>
                              <a:close/>
                            </a:path>
                            <a:path w="574040" h="139065">
                              <a:moveTo>
                                <a:pt x="344843" y="49796"/>
                              </a:moveTo>
                              <a:lnTo>
                                <a:pt x="322427" y="51117"/>
                              </a:lnTo>
                              <a:lnTo>
                                <a:pt x="319024" y="62738"/>
                              </a:lnTo>
                              <a:lnTo>
                                <a:pt x="318020" y="57327"/>
                              </a:lnTo>
                              <a:lnTo>
                                <a:pt x="316750" y="54330"/>
                              </a:lnTo>
                              <a:lnTo>
                                <a:pt x="316433" y="53594"/>
                              </a:lnTo>
                              <a:lnTo>
                                <a:pt x="314579" y="51828"/>
                              </a:lnTo>
                              <a:lnTo>
                                <a:pt x="314579" y="62839"/>
                              </a:lnTo>
                              <a:lnTo>
                                <a:pt x="314452" y="69354"/>
                              </a:lnTo>
                              <a:lnTo>
                                <a:pt x="302348" y="106108"/>
                              </a:lnTo>
                              <a:lnTo>
                                <a:pt x="288442" y="121526"/>
                              </a:lnTo>
                              <a:lnTo>
                                <a:pt x="284708" y="121526"/>
                              </a:lnTo>
                              <a:lnTo>
                                <a:pt x="283286" y="120650"/>
                              </a:lnTo>
                              <a:lnTo>
                                <a:pt x="281076" y="117690"/>
                              </a:lnTo>
                              <a:lnTo>
                                <a:pt x="280593" y="115531"/>
                              </a:lnTo>
                              <a:lnTo>
                                <a:pt x="280530" y="111937"/>
                              </a:lnTo>
                              <a:lnTo>
                                <a:pt x="280758" y="108610"/>
                              </a:lnTo>
                              <a:lnTo>
                                <a:pt x="280822" y="107581"/>
                              </a:lnTo>
                              <a:lnTo>
                                <a:pt x="280924" y="106108"/>
                              </a:lnTo>
                              <a:lnTo>
                                <a:pt x="280987" y="105105"/>
                              </a:lnTo>
                              <a:lnTo>
                                <a:pt x="282359" y="97663"/>
                              </a:lnTo>
                              <a:lnTo>
                                <a:pt x="298297" y="60858"/>
                              </a:lnTo>
                              <a:lnTo>
                                <a:pt x="305625" y="54330"/>
                              </a:lnTo>
                              <a:lnTo>
                                <a:pt x="309537" y="54330"/>
                              </a:lnTo>
                              <a:lnTo>
                                <a:pt x="314579" y="62839"/>
                              </a:lnTo>
                              <a:lnTo>
                                <a:pt x="314579" y="51828"/>
                              </a:lnTo>
                              <a:lnTo>
                                <a:pt x="312153" y="49491"/>
                              </a:lnTo>
                              <a:lnTo>
                                <a:pt x="309308" y="48475"/>
                              </a:lnTo>
                              <a:lnTo>
                                <a:pt x="299415" y="48475"/>
                              </a:lnTo>
                              <a:lnTo>
                                <a:pt x="268363" y="76720"/>
                              </a:lnTo>
                              <a:lnTo>
                                <a:pt x="255943" y="121932"/>
                              </a:lnTo>
                              <a:lnTo>
                                <a:pt x="257048" y="126504"/>
                              </a:lnTo>
                              <a:lnTo>
                                <a:pt x="257136" y="126898"/>
                              </a:lnTo>
                              <a:lnTo>
                                <a:pt x="262305" y="136423"/>
                              </a:lnTo>
                              <a:lnTo>
                                <a:pt x="266496" y="138798"/>
                              </a:lnTo>
                              <a:lnTo>
                                <a:pt x="276720" y="138798"/>
                              </a:lnTo>
                              <a:lnTo>
                                <a:pt x="305879" y="107581"/>
                              </a:lnTo>
                              <a:lnTo>
                                <a:pt x="303593" y="115277"/>
                              </a:lnTo>
                              <a:lnTo>
                                <a:pt x="301713" y="121526"/>
                              </a:lnTo>
                              <a:lnTo>
                                <a:pt x="301586" y="121932"/>
                              </a:lnTo>
                              <a:lnTo>
                                <a:pt x="300583" y="126504"/>
                              </a:lnTo>
                              <a:lnTo>
                                <a:pt x="300583" y="131800"/>
                              </a:lnTo>
                              <a:lnTo>
                                <a:pt x="301637" y="134264"/>
                              </a:lnTo>
                              <a:lnTo>
                                <a:pt x="305308" y="137871"/>
                              </a:lnTo>
                              <a:lnTo>
                                <a:pt x="308051" y="138798"/>
                              </a:lnTo>
                              <a:lnTo>
                                <a:pt x="317512" y="138798"/>
                              </a:lnTo>
                              <a:lnTo>
                                <a:pt x="342379" y="115277"/>
                              </a:lnTo>
                              <a:lnTo>
                                <a:pt x="339077" y="113550"/>
                              </a:lnTo>
                              <a:lnTo>
                                <a:pt x="335483" y="118529"/>
                              </a:lnTo>
                              <a:lnTo>
                                <a:pt x="333819" y="120650"/>
                              </a:lnTo>
                              <a:lnTo>
                                <a:pt x="333095" y="121526"/>
                              </a:lnTo>
                              <a:lnTo>
                                <a:pt x="329933" y="124269"/>
                              </a:lnTo>
                              <a:lnTo>
                                <a:pt x="328104" y="125272"/>
                              </a:lnTo>
                              <a:lnTo>
                                <a:pt x="326212" y="125272"/>
                              </a:lnTo>
                              <a:lnTo>
                                <a:pt x="325666" y="124993"/>
                              </a:lnTo>
                              <a:lnTo>
                                <a:pt x="324586" y="123850"/>
                              </a:lnTo>
                              <a:lnTo>
                                <a:pt x="324510" y="123659"/>
                              </a:lnTo>
                              <a:lnTo>
                                <a:pt x="324408" y="121526"/>
                              </a:lnTo>
                              <a:lnTo>
                                <a:pt x="324548" y="120650"/>
                              </a:lnTo>
                              <a:lnTo>
                                <a:pt x="324599" y="120357"/>
                              </a:lnTo>
                              <a:lnTo>
                                <a:pt x="326491" y="112699"/>
                              </a:lnTo>
                              <a:lnTo>
                                <a:pt x="327990" y="107581"/>
                              </a:lnTo>
                              <a:lnTo>
                                <a:pt x="341033" y="62839"/>
                              </a:lnTo>
                              <a:lnTo>
                                <a:pt x="344843" y="49796"/>
                              </a:lnTo>
                              <a:close/>
                            </a:path>
                            <a:path w="574040" h="139065">
                              <a:moveTo>
                                <a:pt x="416394" y="0"/>
                              </a:moveTo>
                              <a:lnTo>
                                <a:pt x="410502" y="0"/>
                              </a:lnTo>
                              <a:lnTo>
                                <a:pt x="377431" y="5791"/>
                              </a:lnTo>
                              <a:lnTo>
                                <a:pt x="376339" y="9525"/>
                              </a:lnTo>
                              <a:lnTo>
                                <a:pt x="380072" y="9321"/>
                              </a:lnTo>
                              <a:lnTo>
                                <a:pt x="382854" y="9880"/>
                              </a:lnTo>
                              <a:lnTo>
                                <a:pt x="386054" y="12103"/>
                              </a:lnTo>
                              <a:lnTo>
                                <a:pt x="386753" y="13347"/>
                              </a:lnTo>
                              <a:lnTo>
                                <a:pt x="386753" y="16560"/>
                              </a:lnTo>
                              <a:lnTo>
                                <a:pt x="386029" y="19862"/>
                              </a:lnTo>
                              <a:lnTo>
                                <a:pt x="356514" y="120700"/>
                              </a:lnTo>
                              <a:lnTo>
                                <a:pt x="355727" y="124587"/>
                              </a:lnTo>
                              <a:lnTo>
                                <a:pt x="355727" y="130289"/>
                              </a:lnTo>
                              <a:lnTo>
                                <a:pt x="357009" y="133083"/>
                              </a:lnTo>
                              <a:lnTo>
                                <a:pt x="362115" y="137731"/>
                              </a:lnTo>
                              <a:lnTo>
                                <a:pt x="365544" y="138887"/>
                              </a:lnTo>
                              <a:lnTo>
                                <a:pt x="374510" y="138887"/>
                              </a:lnTo>
                              <a:lnTo>
                                <a:pt x="401383" y="113271"/>
                              </a:lnTo>
                              <a:lnTo>
                                <a:pt x="397548" y="111506"/>
                              </a:lnTo>
                              <a:lnTo>
                                <a:pt x="393687" y="117589"/>
                              </a:lnTo>
                              <a:lnTo>
                                <a:pt x="390182" y="121907"/>
                              </a:lnTo>
                              <a:lnTo>
                                <a:pt x="386003" y="125374"/>
                              </a:lnTo>
                              <a:lnTo>
                                <a:pt x="384886" y="125831"/>
                              </a:lnTo>
                              <a:lnTo>
                                <a:pt x="383057" y="125831"/>
                              </a:lnTo>
                              <a:lnTo>
                                <a:pt x="382447" y="125539"/>
                              </a:lnTo>
                              <a:lnTo>
                                <a:pt x="381342" y="124358"/>
                              </a:lnTo>
                              <a:lnTo>
                                <a:pt x="381063" y="123647"/>
                              </a:lnTo>
                              <a:lnTo>
                                <a:pt x="381063" y="121158"/>
                              </a:lnTo>
                              <a:lnTo>
                                <a:pt x="382003" y="117068"/>
                              </a:lnTo>
                              <a:lnTo>
                                <a:pt x="416394" y="0"/>
                              </a:lnTo>
                              <a:close/>
                            </a:path>
                            <a:path w="574040" h="139065">
                              <a:moveTo>
                                <a:pt x="475272" y="47904"/>
                              </a:moveTo>
                              <a:lnTo>
                                <a:pt x="462419" y="47904"/>
                              </a:lnTo>
                              <a:lnTo>
                                <a:pt x="470268" y="21209"/>
                              </a:lnTo>
                              <a:lnTo>
                                <a:pt x="465162" y="21209"/>
                              </a:lnTo>
                              <a:lnTo>
                                <a:pt x="431533" y="48856"/>
                              </a:lnTo>
                              <a:lnTo>
                                <a:pt x="423151" y="51930"/>
                              </a:lnTo>
                              <a:lnTo>
                                <a:pt x="421195" y="59194"/>
                              </a:lnTo>
                              <a:lnTo>
                                <a:pt x="434543" y="59194"/>
                              </a:lnTo>
                              <a:lnTo>
                                <a:pt x="417334" y="118249"/>
                              </a:lnTo>
                              <a:lnTo>
                                <a:pt x="416483" y="123126"/>
                              </a:lnTo>
                              <a:lnTo>
                                <a:pt x="416483" y="130390"/>
                              </a:lnTo>
                              <a:lnTo>
                                <a:pt x="417703" y="133248"/>
                              </a:lnTo>
                              <a:lnTo>
                                <a:pt x="422617" y="137769"/>
                              </a:lnTo>
                              <a:lnTo>
                                <a:pt x="426072" y="138899"/>
                              </a:lnTo>
                              <a:lnTo>
                                <a:pt x="435749" y="138899"/>
                              </a:lnTo>
                              <a:lnTo>
                                <a:pt x="441083" y="137058"/>
                              </a:lnTo>
                              <a:lnTo>
                                <a:pt x="451942" y="129730"/>
                              </a:lnTo>
                              <a:lnTo>
                                <a:pt x="456920" y="123977"/>
                              </a:lnTo>
                              <a:lnTo>
                                <a:pt x="461441" y="116116"/>
                              </a:lnTo>
                              <a:lnTo>
                                <a:pt x="458000" y="113957"/>
                              </a:lnTo>
                              <a:lnTo>
                                <a:pt x="453999" y="119659"/>
                              </a:lnTo>
                              <a:lnTo>
                                <a:pt x="450507" y="123647"/>
                              </a:lnTo>
                              <a:lnTo>
                                <a:pt x="446316" y="126860"/>
                              </a:lnTo>
                              <a:lnTo>
                                <a:pt x="445173" y="127317"/>
                              </a:lnTo>
                              <a:lnTo>
                                <a:pt x="443344" y="127317"/>
                              </a:lnTo>
                              <a:lnTo>
                                <a:pt x="442683" y="127000"/>
                              </a:lnTo>
                              <a:lnTo>
                                <a:pt x="441515" y="125755"/>
                              </a:lnTo>
                              <a:lnTo>
                                <a:pt x="441210" y="125018"/>
                              </a:lnTo>
                              <a:lnTo>
                                <a:pt x="441210" y="122339"/>
                              </a:lnTo>
                              <a:lnTo>
                                <a:pt x="441731" y="119659"/>
                              </a:lnTo>
                              <a:lnTo>
                                <a:pt x="459181" y="59194"/>
                              </a:lnTo>
                              <a:lnTo>
                                <a:pt x="471843" y="59194"/>
                              </a:lnTo>
                              <a:lnTo>
                                <a:pt x="475272" y="47904"/>
                              </a:lnTo>
                              <a:close/>
                            </a:path>
                            <a:path w="574040" h="139065">
                              <a:moveTo>
                                <a:pt x="573620" y="112979"/>
                              </a:moveTo>
                              <a:lnTo>
                                <a:pt x="569798" y="110820"/>
                              </a:lnTo>
                              <a:lnTo>
                                <a:pt x="564591" y="118541"/>
                              </a:lnTo>
                              <a:lnTo>
                                <a:pt x="562368" y="121158"/>
                              </a:lnTo>
                              <a:lnTo>
                                <a:pt x="559485" y="123444"/>
                              </a:lnTo>
                              <a:lnTo>
                                <a:pt x="558698" y="123774"/>
                              </a:lnTo>
                              <a:lnTo>
                                <a:pt x="556806" y="123532"/>
                              </a:lnTo>
                              <a:lnTo>
                                <a:pt x="555663" y="122008"/>
                              </a:lnTo>
                              <a:lnTo>
                                <a:pt x="555663" y="120180"/>
                              </a:lnTo>
                              <a:lnTo>
                                <a:pt x="556221" y="117729"/>
                              </a:lnTo>
                              <a:lnTo>
                                <a:pt x="571360" y="66941"/>
                              </a:lnTo>
                              <a:lnTo>
                                <a:pt x="572147" y="62522"/>
                              </a:lnTo>
                              <a:lnTo>
                                <a:pt x="572147" y="54800"/>
                              </a:lnTo>
                              <a:lnTo>
                                <a:pt x="570953" y="51447"/>
                              </a:lnTo>
                              <a:lnTo>
                                <a:pt x="566178" y="46418"/>
                              </a:lnTo>
                              <a:lnTo>
                                <a:pt x="563308" y="45148"/>
                              </a:lnTo>
                              <a:lnTo>
                                <a:pt x="556056" y="45148"/>
                              </a:lnTo>
                              <a:lnTo>
                                <a:pt x="524497" y="72072"/>
                              </a:lnTo>
                              <a:lnTo>
                                <a:pt x="513054" y="88442"/>
                              </a:lnTo>
                              <a:lnTo>
                                <a:pt x="538581" y="0"/>
                              </a:lnTo>
                              <a:lnTo>
                                <a:pt x="532688" y="0"/>
                              </a:lnTo>
                              <a:lnTo>
                                <a:pt x="499999" y="5791"/>
                              </a:lnTo>
                              <a:lnTo>
                                <a:pt x="499325" y="9715"/>
                              </a:lnTo>
                              <a:lnTo>
                                <a:pt x="502856" y="9525"/>
                              </a:lnTo>
                              <a:lnTo>
                                <a:pt x="505472" y="10045"/>
                              </a:lnTo>
                              <a:lnTo>
                                <a:pt x="508482" y="12204"/>
                              </a:lnTo>
                              <a:lnTo>
                                <a:pt x="509130" y="13487"/>
                              </a:lnTo>
                              <a:lnTo>
                                <a:pt x="509130" y="17145"/>
                              </a:lnTo>
                              <a:lnTo>
                                <a:pt x="508482" y="20510"/>
                              </a:lnTo>
                              <a:lnTo>
                                <a:pt x="474980" y="136144"/>
                              </a:lnTo>
                              <a:lnTo>
                                <a:pt x="499325" y="136144"/>
                              </a:lnTo>
                              <a:lnTo>
                                <a:pt x="514438" y="94945"/>
                              </a:lnTo>
                              <a:lnTo>
                                <a:pt x="540931" y="63207"/>
                              </a:lnTo>
                              <a:lnTo>
                                <a:pt x="544004" y="63207"/>
                              </a:lnTo>
                              <a:lnTo>
                                <a:pt x="544652" y="63487"/>
                              </a:lnTo>
                              <a:lnTo>
                                <a:pt x="545757" y="64604"/>
                              </a:lnTo>
                              <a:lnTo>
                                <a:pt x="546036" y="65239"/>
                              </a:lnTo>
                              <a:lnTo>
                                <a:pt x="546036" y="67271"/>
                              </a:lnTo>
                              <a:lnTo>
                                <a:pt x="545642" y="69367"/>
                              </a:lnTo>
                              <a:lnTo>
                                <a:pt x="531114" y="119354"/>
                              </a:lnTo>
                              <a:lnTo>
                                <a:pt x="530326" y="123444"/>
                              </a:lnTo>
                              <a:lnTo>
                                <a:pt x="530326" y="129463"/>
                              </a:lnTo>
                              <a:lnTo>
                                <a:pt x="531482" y="132080"/>
                              </a:lnTo>
                              <a:lnTo>
                                <a:pt x="536054" y="136271"/>
                              </a:lnTo>
                              <a:lnTo>
                                <a:pt x="539229" y="137312"/>
                              </a:lnTo>
                              <a:lnTo>
                                <a:pt x="547814" y="137312"/>
                              </a:lnTo>
                              <a:lnTo>
                                <a:pt x="552577" y="135585"/>
                              </a:lnTo>
                              <a:lnTo>
                                <a:pt x="562660" y="128651"/>
                              </a:lnTo>
                              <a:lnTo>
                                <a:pt x="567994" y="122262"/>
                              </a:lnTo>
                              <a:lnTo>
                                <a:pt x="573620" y="112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02301pt;margin-top:58.045567pt;width:45.2pt;height:10.95pt;mso-position-horizontal-relative:page;mso-position-vertical-relative:paragraph;z-index:-15725568;mso-wrap-distance-left:0;mso-wrap-distance-right:0" id="docshape18" coordorigin="5000,1161" coordsize="904,219" path="m5283,1166l5179,1166,5178,1171,5188,1172,5195,1174,5200,1178,5202,1181,5202,1189,5201,1196,5181,1262,5105,1262,5126,1190,5131,1182,5141,1173,5148,1171,5157,1171,5160,1166,5057,1166,5055,1171,5066,1172,5072,1174,5078,1178,5079,1181,5079,1190,5078,1196,5033,1351,5028,1360,5019,1368,5012,1370,5002,1370,5000,1375,5101,1375,5103,1370,5094,1369,5087,1368,5081,1363,5079,1360,5079,1353,5081,1346,5101,1275,5178,1275,5156,1351,5151,1360,5142,1368,5135,1370,5125,1370,5122,1375,5225,1375,5226,1370,5217,1369,5210,1368,5204,1363,5202,1360,5202,1353,5204,1346,5249,1191,5253,1182,5264,1174,5272,1171,5282,1171,5283,1166xm5403,1261l5402,1247,5400,1242,5391,1234,5385,1232,5376,1232,5368,1233,5368,1249,5368,1258,5366,1265,5366,1266,5359,1281,5355,1288,5345,1298,5340,1301,5330,1306,5323,1308,5314,1309,5320,1292,5327,1276,5334,1263,5342,1253,5349,1246,5354,1242,5362,1242,5364,1243,5367,1246,5368,1249,5368,1233,5363,1233,5351,1236,5338,1241,5325,1247,5313,1256,5302,1265,5293,1276,5285,1288,5279,1301,5274,1313,5271,1326,5270,1336,5270,1350,5273,1359,5287,1376,5299,1380,5329,1380,5342,1377,5353,1371,5362,1365,5369,1359,5370,1358,5379,1350,5388,1340,5383,1336,5373,1345,5365,1351,5350,1358,5343,1359,5329,1359,5323,1357,5314,1348,5311,1342,5311,1330,5312,1326,5312,1324,5313,1317,5325,1316,5335,1315,5354,1310,5355,1309,5364,1305,5383,1293,5390,1285,5396,1276,5400,1269,5403,1261xm5544,1239l5508,1241,5503,1260,5501,1251,5499,1246,5499,1245,5496,1243,5496,1260,5496,1270,5495,1279,5492,1291,5488,1304,5482,1317,5477,1328,5471,1337,5460,1350,5455,1352,5449,1352,5447,1351,5443,1346,5442,1343,5442,1337,5443,1332,5443,1330,5443,1328,5443,1326,5445,1315,5449,1302,5454,1288,5459,1275,5465,1265,5470,1257,5475,1251,5479,1248,5482,1246,5488,1246,5490,1248,5493,1251,5495,1254,5495,1257,5496,1260,5496,1243,5492,1239,5488,1237,5472,1237,5461,1242,5450,1251,5440,1260,5431,1270,5423,1282,5416,1295,5411,1308,5407,1320,5404,1332,5404,1337,5404,1338,5404,1353,5405,1360,5405,1361,5414,1376,5420,1379,5436,1379,5443,1377,5449,1372,5457,1365,5465,1356,5468,1352,5474,1344,5482,1330,5479,1342,5476,1352,5475,1353,5474,1360,5474,1368,5475,1372,5481,1378,5486,1379,5500,1379,5509,1377,5525,1365,5530,1358,5533,1355,5540,1342,5534,1340,5529,1348,5526,1351,5525,1352,5520,1357,5517,1358,5514,1358,5513,1358,5512,1356,5512,1356,5511,1352,5512,1351,5512,1350,5515,1338,5517,1330,5538,1260,5544,1239xm5656,1161l5647,1161,5595,1170,5593,1176,5599,1176,5603,1176,5608,1180,5610,1182,5610,1187,5608,1192,5562,1351,5561,1357,5561,1366,5563,1370,5571,1378,5576,1380,5590,1380,5597,1377,5604,1373,5611,1367,5618,1359,5625,1350,5633,1339,5627,1337,5620,1346,5615,1353,5608,1358,5607,1359,5604,1359,5603,1359,5601,1357,5601,1356,5601,1352,5602,1345,5656,1161xm5749,1236l5729,1236,5741,1194,5733,1194,5724,1204,5715,1213,5707,1220,5700,1226,5691,1232,5680,1238,5667,1243,5664,1254,5685,1254,5658,1347,5656,1355,5656,1366,5658,1371,5666,1378,5671,1380,5687,1380,5695,1377,5712,1365,5720,1356,5727,1344,5722,1340,5715,1349,5710,1356,5703,1361,5702,1361,5699,1361,5698,1361,5696,1359,5695,1358,5695,1354,5696,1349,5724,1254,5744,1254,5749,1236xm5904,1339l5898,1335,5890,1348,5886,1352,5882,1355,5880,1356,5877,1355,5876,1353,5876,1350,5876,1346,5900,1266,5901,1259,5901,1247,5900,1242,5892,1234,5888,1232,5876,1232,5870,1234,5856,1241,5848,1248,5839,1259,5833,1265,5826,1274,5808,1300,5849,1161,5839,1161,5788,1170,5787,1176,5792,1176,5796,1177,5801,1180,5802,1182,5802,1188,5801,1193,5748,1375,5787,1375,5801,1329,5811,1310,5821,1294,5831,1281,5841,1270,5847,1264,5852,1260,5857,1260,5858,1261,5860,1263,5860,1264,5860,1267,5860,1270,5837,1349,5836,1355,5836,1365,5837,1369,5845,1376,5850,1377,5863,1377,5871,1374,5887,1364,5895,1353,5904,1339xe" filled="true" fillcolor="#6d6e7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3813758</wp:posOffset>
            </wp:positionH>
            <wp:positionV relativeFrom="paragraph">
              <wp:posOffset>737173</wp:posOffset>
            </wp:positionV>
            <wp:extent cx="758557" cy="13811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540" w:bottom="280" w:left="400" w:right="360"/>
        </w:sectPr>
      </w:pPr>
    </w:p>
    <w:p>
      <w:pPr>
        <w:spacing w:before="183"/>
        <w:ind w:left="1323" w:right="0" w:firstLine="0"/>
        <w:jc w:val="left"/>
        <w:rPr>
          <w:rFonts w:ascii="Arial"/>
          <w:b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463806</wp:posOffset>
                </wp:positionH>
                <wp:positionV relativeFrom="paragraph">
                  <wp:posOffset>-64956</wp:posOffset>
                </wp:positionV>
                <wp:extent cx="218440" cy="39751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18440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397510">
                              <a:moveTo>
                                <a:pt x="205244" y="0"/>
                              </a:moveTo>
                              <a:lnTo>
                                <a:pt x="198602" y="0"/>
                              </a:lnTo>
                              <a:lnTo>
                                <a:pt x="153155" y="5260"/>
                              </a:lnTo>
                              <a:lnTo>
                                <a:pt x="111387" y="20234"/>
                              </a:lnTo>
                              <a:lnTo>
                                <a:pt x="74507" y="43716"/>
                              </a:lnTo>
                              <a:lnTo>
                                <a:pt x="43721" y="74495"/>
                              </a:lnTo>
                              <a:lnTo>
                                <a:pt x="20236" y="111364"/>
                              </a:lnTo>
                              <a:lnTo>
                                <a:pt x="5260" y="153115"/>
                              </a:lnTo>
                              <a:lnTo>
                                <a:pt x="0" y="198539"/>
                              </a:lnTo>
                              <a:lnTo>
                                <a:pt x="5260" y="243958"/>
                              </a:lnTo>
                              <a:lnTo>
                                <a:pt x="20236" y="285705"/>
                              </a:lnTo>
                              <a:lnTo>
                                <a:pt x="43721" y="322572"/>
                              </a:lnTo>
                              <a:lnTo>
                                <a:pt x="74507" y="353350"/>
                              </a:lnTo>
                              <a:lnTo>
                                <a:pt x="111387" y="376830"/>
                              </a:lnTo>
                              <a:lnTo>
                                <a:pt x="153155" y="391805"/>
                              </a:lnTo>
                              <a:lnTo>
                                <a:pt x="198602" y="397065"/>
                              </a:lnTo>
                              <a:lnTo>
                                <a:pt x="205244" y="397065"/>
                              </a:lnTo>
                              <a:lnTo>
                                <a:pt x="211810" y="396722"/>
                              </a:lnTo>
                              <a:lnTo>
                                <a:pt x="218236" y="396087"/>
                              </a:lnTo>
                              <a:lnTo>
                                <a:pt x="218236" y="337248"/>
                              </a:lnTo>
                              <a:lnTo>
                                <a:pt x="211810" y="338162"/>
                              </a:lnTo>
                              <a:lnTo>
                                <a:pt x="205244" y="338658"/>
                              </a:lnTo>
                              <a:lnTo>
                                <a:pt x="198602" y="338658"/>
                              </a:lnTo>
                              <a:lnTo>
                                <a:pt x="154381" y="331496"/>
                              </a:lnTo>
                              <a:lnTo>
                                <a:pt x="115907" y="311567"/>
                              </a:lnTo>
                              <a:lnTo>
                                <a:pt x="85525" y="281207"/>
                              </a:lnTo>
                              <a:lnTo>
                                <a:pt x="65577" y="242752"/>
                              </a:lnTo>
                              <a:lnTo>
                                <a:pt x="58407" y="198539"/>
                              </a:lnTo>
                              <a:lnTo>
                                <a:pt x="65577" y="154348"/>
                              </a:lnTo>
                              <a:lnTo>
                                <a:pt x="85525" y="115893"/>
                              </a:lnTo>
                              <a:lnTo>
                                <a:pt x="115907" y="85521"/>
                              </a:lnTo>
                              <a:lnTo>
                                <a:pt x="154381" y="65576"/>
                              </a:lnTo>
                              <a:lnTo>
                                <a:pt x="198602" y="58407"/>
                              </a:lnTo>
                              <a:lnTo>
                                <a:pt x="205244" y="58407"/>
                              </a:lnTo>
                              <a:lnTo>
                                <a:pt x="211810" y="58902"/>
                              </a:lnTo>
                              <a:lnTo>
                                <a:pt x="218236" y="59817"/>
                              </a:lnTo>
                              <a:lnTo>
                                <a:pt x="218236" y="990"/>
                              </a:lnTo>
                              <a:lnTo>
                                <a:pt x="211810" y="355"/>
                              </a:lnTo>
                              <a:lnTo>
                                <a:pt x="205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8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520199pt;margin-top:-5.114698pt;width:17.2pt;height:31.3pt;mso-position-horizontal-relative:page;mso-position-vertical-relative:paragraph;z-index:15732736" id="docshape19" coordorigin="730,-102" coordsize="344,626" path="m1054,-102l1043,-102,972,-94,906,-70,848,-33,799,15,762,73,739,139,730,210,739,282,762,348,799,406,848,454,906,491,972,515,1043,523,1054,523,1064,522,1074,521,1074,429,1064,430,1054,431,1043,431,974,420,913,388,865,341,834,280,822,210,834,141,865,80,913,32,974,1,1043,-10,1054,-10,1064,-10,1074,-8,1074,-101,1064,-102,1054,-102xe" filled="true" fillcolor="#00387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805070</wp:posOffset>
                </wp:positionH>
                <wp:positionV relativeFrom="paragraph">
                  <wp:posOffset>-64957</wp:posOffset>
                </wp:positionV>
                <wp:extent cx="218440" cy="39751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18440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397510">
                              <a:moveTo>
                                <a:pt x="205181" y="0"/>
                              </a:moveTo>
                              <a:lnTo>
                                <a:pt x="198539" y="0"/>
                              </a:lnTo>
                              <a:lnTo>
                                <a:pt x="153095" y="5260"/>
                              </a:lnTo>
                              <a:lnTo>
                                <a:pt x="111336" y="20234"/>
                              </a:lnTo>
                              <a:lnTo>
                                <a:pt x="74468" y="43716"/>
                              </a:lnTo>
                              <a:lnTo>
                                <a:pt x="43696" y="74495"/>
                              </a:lnTo>
                              <a:lnTo>
                                <a:pt x="20223" y="111364"/>
                              </a:lnTo>
                              <a:lnTo>
                                <a:pt x="5256" y="153115"/>
                              </a:lnTo>
                              <a:lnTo>
                                <a:pt x="0" y="198539"/>
                              </a:lnTo>
                              <a:lnTo>
                                <a:pt x="5256" y="243962"/>
                              </a:lnTo>
                              <a:lnTo>
                                <a:pt x="20223" y="285710"/>
                              </a:lnTo>
                              <a:lnTo>
                                <a:pt x="43696" y="322577"/>
                              </a:lnTo>
                              <a:lnTo>
                                <a:pt x="74468" y="353354"/>
                              </a:lnTo>
                              <a:lnTo>
                                <a:pt x="111336" y="376833"/>
                              </a:lnTo>
                              <a:lnTo>
                                <a:pt x="153095" y="391806"/>
                              </a:lnTo>
                              <a:lnTo>
                                <a:pt x="198539" y="397065"/>
                              </a:lnTo>
                              <a:lnTo>
                                <a:pt x="205181" y="397065"/>
                              </a:lnTo>
                              <a:lnTo>
                                <a:pt x="211747" y="396722"/>
                              </a:lnTo>
                              <a:lnTo>
                                <a:pt x="218249" y="396087"/>
                              </a:lnTo>
                              <a:lnTo>
                                <a:pt x="218249" y="337248"/>
                              </a:lnTo>
                              <a:lnTo>
                                <a:pt x="211823" y="338162"/>
                              </a:lnTo>
                              <a:lnTo>
                                <a:pt x="205181" y="338658"/>
                              </a:lnTo>
                              <a:lnTo>
                                <a:pt x="198539" y="338658"/>
                              </a:lnTo>
                              <a:lnTo>
                                <a:pt x="150933" y="330319"/>
                              </a:lnTo>
                              <a:lnTo>
                                <a:pt x="110301" y="307274"/>
                              </a:lnTo>
                              <a:lnTo>
                                <a:pt x="79586" y="272483"/>
                              </a:lnTo>
                              <a:lnTo>
                                <a:pt x="61734" y="228904"/>
                              </a:lnTo>
                              <a:lnTo>
                                <a:pt x="176441" y="228904"/>
                              </a:lnTo>
                              <a:lnTo>
                                <a:pt x="176441" y="168236"/>
                              </a:lnTo>
                              <a:lnTo>
                                <a:pt x="61734" y="168236"/>
                              </a:lnTo>
                              <a:lnTo>
                                <a:pt x="79586" y="124619"/>
                              </a:lnTo>
                              <a:lnTo>
                                <a:pt x="110301" y="89804"/>
                              </a:lnTo>
                              <a:lnTo>
                                <a:pt x="150933" y="66749"/>
                              </a:lnTo>
                              <a:lnTo>
                                <a:pt x="198539" y="58407"/>
                              </a:lnTo>
                              <a:lnTo>
                                <a:pt x="205181" y="58407"/>
                              </a:lnTo>
                              <a:lnTo>
                                <a:pt x="211747" y="58902"/>
                              </a:lnTo>
                              <a:lnTo>
                                <a:pt x="218249" y="59829"/>
                              </a:lnTo>
                              <a:lnTo>
                                <a:pt x="218249" y="990"/>
                              </a:lnTo>
                              <a:lnTo>
                                <a:pt x="211747" y="355"/>
                              </a:lnTo>
                              <a:lnTo>
                                <a:pt x="205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8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391399pt;margin-top:-5.114799pt;width:17.2pt;height:31.3pt;mso-position-horizontal-relative:page;mso-position-vertical-relative:paragraph;z-index:15733248" id="docshape20" coordorigin="1268,-102" coordsize="344,626" path="m1591,-102l1580,-102,1509,-94,1443,-70,1385,-33,1337,15,1300,73,1276,139,1268,210,1276,282,1300,348,1337,406,1385,454,1443,491,1509,515,1580,523,1591,523,1601,522,1612,521,1612,429,1601,430,1591,431,1580,431,1506,418,1442,382,1393,327,1365,258,1546,258,1546,163,1365,163,1393,94,1442,39,1506,3,1580,-10,1591,-10,1601,-10,1612,-8,1612,-101,1601,-102,1591,-102xe" filled="true" fillcolor="#00387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003874"/>
          <w:spacing w:val="-4"/>
          <w:sz w:val="39"/>
        </w:rPr>
        <w:t>2803</w:t>
      </w:r>
    </w:p>
    <w:p>
      <w:pPr>
        <w:pStyle w:val="BodyText"/>
        <w:spacing w:before="31"/>
        <w:ind w:left="383"/>
        <w:rPr>
          <w:rFonts w:ascii="Arial"/>
        </w:rPr>
      </w:pPr>
      <w:r>
        <w:rPr>
          <w:rFonts w:ascii="Arial"/>
          <w:color w:val="231F20"/>
        </w:rPr>
        <w:t>Version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02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from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  <w:spacing w:val="-2"/>
        </w:rPr>
        <w:t>05.2023.</w:t>
      </w:r>
    </w:p>
    <w:p>
      <w:pPr>
        <w:spacing w:before="57"/>
        <w:ind w:left="319" w:right="3666" w:firstLine="0"/>
        <w:jc w:val="center"/>
        <w:rPr>
          <w:rFonts w:ascii="Arial"/>
          <w:b/>
          <w:sz w:val="14"/>
        </w:rPr>
      </w:pPr>
      <w:r>
        <w:rPr/>
        <w:br w:type="column"/>
      </w:r>
      <w:hyperlink r:id="rId11">
        <w:r>
          <w:rPr>
            <w:rFonts w:ascii="Arial"/>
            <w:b/>
            <w:color w:val="6D6E71"/>
            <w:spacing w:val="-2"/>
            <w:w w:val="95"/>
            <w:sz w:val="14"/>
          </w:rPr>
          <w:t>www.alkaloid.com.mk</w:t>
        </w:r>
      </w:hyperlink>
    </w:p>
    <w:p>
      <w:pPr>
        <w:pStyle w:val="BodyText"/>
        <w:spacing w:line="172" w:lineRule="exact" w:before="142"/>
        <w:ind w:left="301" w:right="3666"/>
        <w:jc w:val="center"/>
      </w:pPr>
      <w:r>
        <w:rPr>
          <w:color w:val="6D6E71"/>
          <w:spacing w:val="18"/>
          <w:w w:val="70"/>
        </w:rPr>
        <w:t>PHARM</w:t>
      </w:r>
      <w:r>
        <w:rPr>
          <w:color w:val="6D6E71"/>
          <w:spacing w:val="-12"/>
          <w:w w:val="70"/>
        </w:rPr>
        <w:t> </w:t>
      </w:r>
      <w:r>
        <w:rPr>
          <w:color w:val="6D6E71"/>
          <w:w w:val="70"/>
        </w:rPr>
        <w:t>A</w:t>
      </w:r>
      <w:r>
        <w:rPr>
          <w:color w:val="6D6E71"/>
          <w:spacing w:val="-15"/>
          <w:w w:val="70"/>
        </w:rPr>
        <w:t> </w:t>
      </w:r>
      <w:r>
        <w:rPr>
          <w:color w:val="6D6E71"/>
          <w:spacing w:val="19"/>
          <w:w w:val="70"/>
        </w:rPr>
        <w:t>CEUTIC</w:t>
      </w:r>
      <w:r>
        <w:rPr>
          <w:color w:val="6D6E71"/>
          <w:spacing w:val="-9"/>
          <w:w w:val="70"/>
        </w:rPr>
        <w:t> </w:t>
      </w:r>
      <w:r>
        <w:rPr>
          <w:color w:val="6D6E71"/>
          <w:spacing w:val="11"/>
          <w:w w:val="70"/>
        </w:rPr>
        <w:t>AL</w:t>
      </w:r>
      <w:r>
        <w:rPr>
          <w:color w:val="6D6E71"/>
          <w:spacing w:val="21"/>
        </w:rPr>
        <w:t> </w:t>
      </w:r>
      <w:r>
        <w:rPr>
          <w:color w:val="6D6E71"/>
          <w:spacing w:val="19"/>
          <w:w w:val="70"/>
        </w:rPr>
        <w:t>CHEMIC</w:t>
      </w:r>
      <w:r>
        <w:rPr>
          <w:color w:val="6D6E71"/>
          <w:spacing w:val="-9"/>
          <w:w w:val="70"/>
        </w:rPr>
        <w:t> </w:t>
      </w:r>
      <w:r>
        <w:rPr>
          <w:color w:val="6D6E71"/>
          <w:spacing w:val="11"/>
          <w:w w:val="70"/>
        </w:rPr>
        <w:t>AL</w:t>
      </w:r>
      <w:r>
        <w:rPr>
          <w:color w:val="6D6E71"/>
          <w:spacing w:val="22"/>
        </w:rPr>
        <w:t> </w:t>
      </w:r>
      <w:r>
        <w:rPr>
          <w:color w:val="6D6E71"/>
          <w:w w:val="70"/>
        </w:rPr>
        <w:t>C</w:t>
      </w:r>
      <w:r>
        <w:rPr>
          <w:color w:val="6D6E71"/>
          <w:spacing w:val="-14"/>
          <w:w w:val="70"/>
        </w:rPr>
        <w:t> </w:t>
      </w:r>
      <w:r>
        <w:rPr>
          <w:color w:val="6D6E71"/>
          <w:spacing w:val="19"/>
          <w:w w:val="70"/>
        </w:rPr>
        <w:t>OSMETIC</w:t>
      </w:r>
      <w:r>
        <w:rPr>
          <w:color w:val="6D6E71"/>
          <w:spacing w:val="23"/>
        </w:rPr>
        <w:t> </w:t>
      </w:r>
      <w:r>
        <w:rPr>
          <w:color w:val="6D6E71"/>
          <w:spacing w:val="19"/>
          <w:w w:val="70"/>
        </w:rPr>
        <w:t>INDUSTR</w:t>
      </w:r>
      <w:r>
        <w:rPr>
          <w:color w:val="6D6E71"/>
          <w:spacing w:val="-14"/>
          <w:w w:val="70"/>
        </w:rPr>
        <w:t> </w:t>
      </w:r>
      <w:r>
        <w:rPr>
          <w:color w:val="6D6E71"/>
          <w:spacing w:val="-10"/>
          <w:w w:val="70"/>
        </w:rPr>
        <w:t>Y</w:t>
      </w:r>
    </w:p>
    <w:p>
      <w:pPr>
        <w:pStyle w:val="BodyText"/>
        <w:spacing w:line="204" w:lineRule="auto" w:before="9"/>
        <w:ind w:left="301" w:right="3666"/>
        <w:jc w:val="center"/>
      </w:pPr>
      <w:r>
        <w:rPr>
          <w:color w:val="6D6E71"/>
          <w:spacing w:val="-2"/>
          <w:w w:val="70"/>
        </w:rPr>
        <w:t>Blvd. Aleksandar Makedonski 12, Skopje Repubilc of North Macedonia</w:t>
      </w:r>
      <w:r>
        <w:rPr>
          <w:color w:val="6D6E71"/>
        </w:rPr>
        <w:t> </w:t>
      </w:r>
      <w:r>
        <w:rPr>
          <w:color w:val="6D6E71"/>
          <w:w w:val="75"/>
        </w:rPr>
        <w:t>Tel.: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+389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2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31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04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041;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Fax.: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+389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2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31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04</w:t>
      </w:r>
      <w:r>
        <w:rPr>
          <w:color w:val="6D6E71"/>
          <w:spacing w:val="-8"/>
          <w:w w:val="75"/>
        </w:rPr>
        <w:t> </w:t>
      </w:r>
      <w:r>
        <w:rPr>
          <w:color w:val="6D6E71"/>
          <w:w w:val="75"/>
        </w:rPr>
        <w:t>041</w:t>
      </w:r>
    </w:p>
    <w:sectPr>
      <w:type w:val="continuous"/>
      <w:pgSz w:w="11910" w:h="16840"/>
      <w:pgMar w:top="520" w:bottom="280" w:left="400" w:right="360"/>
      <w:cols w:num="2" w:equalWidth="0">
        <w:col w:w="2246" w:space="1366"/>
        <w:col w:w="753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alkaloid.com.mk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flaer Aminal Cart - maj2023</dc:title>
  <dcterms:created xsi:type="dcterms:W3CDTF">2025-02-27T13:38:05Z</dcterms:created>
  <dcterms:modified xsi:type="dcterms:W3CDTF">2025-02-27T13:38:05Z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Adobe Illustrator 27.2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17.00</vt:lpwstr>
  </property>
</Properties>
</file>